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3950" w14:textId="4DEBB215" w:rsidR="00E9452A" w:rsidRDefault="00E9452A">
      <w:pPr>
        <w:keepNext/>
        <w:tabs>
          <w:tab w:val="center" w:pos="4630"/>
        </w:tabs>
        <w:spacing w:after="120"/>
        <w:ind w:right="86"/>
        <w:jc w:val="center"/>
        <w:rPr>
          <w:rFonts w:cs="Arial"/>
          <w:sz w:val="24"/>
          <w:szCs w:val="24"/>
        </w:rPr>
      </w:pPr>
      <w:r w:rsidRPr="00FE3C24">
        <w:rPr>
          <w:noProof/>
        </w:rPr>
        <w:drawing>
          <wp:anchor distT="0" distB="0" distL="114300" distR="114300" simplePos="0" relativeHeight="251659264" behindDoc="0" locked="0" layoutInCell="1" allowOverlap="1" wp14:anchorId="5B2BE1C1" wp14:editId="5C5D9E92">
            <wp:simplePos x="0" y="0"/>
            <wp:positionH relativeFrom="column">
              <wp:posOffset>1581150</wp:posOffset>
            </wp:positionH>
            <wp:positionV relativeFrom="paragraph">
              <wp:posOffset>-564515</wp:posOffset>
            </wp:positionV>
            <wp:extent cx="2490912" cy="526203"/>
            <wp:effectExtent l="0" t="0" r="0" b="7620"/>
            <wp:wrapNone/>
            <wp:docPr id="1" name="Picture 8" descr="Lakehead University Corporate Identity, 955 Oliver Raod, Thunder Bay, ON, Canada, P7B 5E1, lakeheadu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kehead University Corporate Ident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12" cy="52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7AA" w:rsidRPr="00FE3C24">
        <w:rPr>
          <w:rFonts w:cs="Arial"/>
          <w:sz w:val="24"/>
          <w:szCs w:val="24"/>
        </w:rPr>
        <w:t xml:space="preserve"> </w:t>
      </w:r>
    </w:p>
    <w:p w14:paraId="070C6916" w14:textId="76002137" w:rsidR="003E5A54" w:rsidRPr="00C71153" w:rsidRDefault="00CC5371">
      <w:pPr>
        <w:keepNext/>
        <w:tabs>
          <w:tab w:val="center" w:pos="4630"/>
        </w:tabs>
        <w:spacing w:after="120"/>
        <w:ind w:right="86"/>
        <w:jc w:val="center"/>
        <w:rPr>
          <w:rFonts w:cs="Arial"/>
          <w:b/>
          <w:sz w:val="24"/>
          <w:szCs w:val="24"/>
        </w:rPr>
      </w:pPr>
      <w:r w:rsidRPr="00C71153">
        <w:rPr>
          <w:rFonts w:cs="Arial"/>
          <w:b/>
          <w:sz w:val="24"/>
          <w:szCs w:val="24"/>
        </w:rPr>
        <w:t>Curriculum Vitae</w:t>
      </w:r>
      <w:r w:rsidR="000439FC">
        <w:rPr>
          <w:rFonts w:cs="Arial"/>
          <w:b/>
          <w:sz w:val="24"/>
          <w:szCs w:val="24"/>
        </w:rPr>
        <w:t xml:space="preserve"> – Teaching Focused Faculty</w:t>
      </w:r>
    </w:p>
    <w:p w14:paraId="022822E6" w14:textId="77777777" w:rsidR="00BF57DF" w:rsidRPr="00566F59" w:rsidRDefault="00BF57DF" w:rsidP="00BF57DF">
      <w:pPr>
        <w:rPr>
          <w:rFonts w:cs="Arial"/>
          <w:szCs w:val="22"/>
        </w:rPr>
      </w:pPr>
    </w:p>
    <w:p w14:paraId="58CF83FB" w14:textId="2F612BDF" w:rsidR="003E5A54" w:rsidRPr="00566F59" w:rsidRDefault="003E5A54" w:rsidP="00566F59">
      <w:pPr>
        <w:keepNext/>
        <w:numPr>
          <w:ilvl w:val="0"/>
          <w:numId w:val="14"/>
        </w:numPr>
        <w:spacing w:after="120"/>
        <w:ind w:left="360"/>
        <w:rPr>
          <w:rFonts w:cs="Arial"/>
          <w:szCs w:val="22"/>
        </w:rPr>
      </w:pPr>
      <w:r w:rsidRPr="00566F59">
        <w:rPr>
          <w:rFonts w:cs="Arial"/>
          <w:b/>
          <w:szCs w:val="22"/>
        </w:rPr>
        <w:t>N</w:t>
      </w:r>
      <w:r w:rsidR="00CC5371">
        <w:rPr>
          <w:rFonts w:cs="Arial"/>
          <w:b/>
          <w:szCs w:val="22"/>
        </w:rPr>
        <w:t>ame:</w:t>
      </w:r>
    </w:p>
    <w:p w14:paraId="2C071764" w14:textId="77777777" w:rsidR="00C656D8" w:rsidRDefault="00737F23" w:rsidP="00737F23">
      <w:pPr>
        <w:autoSpaceDE w:val="0"/>
        <w:autoSpaceDN w:val="0"/>
        <w:adjustRightInd w:val="0"/>
        <w:ind w:firstLine="567"/>
        <w:rPr>
          <w:rFonts w:cs="Arial"/>
          <w:szCs w:val="22"/>
          <w:lang w:val="en-US"/>
        </w:rPr>
      </w:pPr>
      <w:r w:rsidRPr="00566F59">
        <w:rPr>
          <w:rFonts w:cs="Arial"/>
          <w:b/>
          <w:szCs w:val="22"/>
          <w:lang w:val="en-US"/>
        </w:rPr>
        <w:t>Department/School/Program</w:t>
      </w:r>
      <w:r w:rsidRPr="00566F59">
        <w:rPr>
          <w:rFonts w:cs="Arial"/>
          <w:szCs w:val="22"/>
          <w:lang w:val="en-US"/>
        </w:rPr>
        <w:t xml:space="preserve">: </w:t>
      </w:r>
    </w:p>
    <w:p w14:paraId="271934B1" w14:textId="77777777" w:rsidR="00737F23" w:rsidRPr="00566F59" w:rsidRDefault="00737F23" w:rsidP="00737F23">
      <w:pPr>
        <w:autoSpaceDE w:val="0"/>
        <w:autoSpaceDN w:val="0"/>
        <w:adjustRightInd w:val="0"/>
        <w:ind w:firstLine="567"/>
        <w:rPr>
          <w:rFonts w:cs="Arial"/>
          <w:szCs w:val="22"/>
          <w:lang w:val="en-US"/>
        </w:rPr>
      </w:pPr>
      <w:r w:rsidRPr="00566F59">
        <w:rPr>
          <w:rFonts w:cs="Arial"/>
          <w:b/>
          <w:szCs w:val="22"/>
          <w:lang w:val="en-US"/>
        </w:rPr>
        <w:t>Present Rank/Title:</w:t>
      </w:r>
      <w:r w:rsidRPr="00566F59">
        <w:rPr>
          <w:rFonts w:cs="Arial"/>
          <w:szCs w:val="22"/>
          <w:lang w:val="en-US"/>
        </w:rPr>
        <w:t xml:space="preserve"> </w:t>
      </w:r>
    </w:p>
    <w:p w14:paraId="0D072A38" w14:textId="543E8BB3" w:rsidR="00737F23" w:rsidRPr="00566F59" w:rsidRDefault="00737F23" w:rsidP="00737F23">
      <w:pPr>
        <w:autoSpaceDE w:val="0"/>
        <w:autoSpaceDN w:val="0"/>
        <w:adjustRightInd w:val="0"/>
        <w:ind w:firstLine="567"/>
        <w:rPr>
          <w:rFonts w:cs="Arial"/>
          <w:szCs w:val="22"/>
          <w:lang w:val="en-US"/>
        </w:rPr>
      </w:pPr>
      <w:r w:rsidRPr="00566F59">
        <w:rPr>
          <w:rFonts w:cs="Arial"/>
          <w:b/>
          <w:szCs w:val="22"/>
          <w:lang w:val="en-US"/>
        </w:rPr>
        <w:t>Date Tenure</w:t>
      </w:r>
      <w:r w:rsidR="00137475" w:rsidRPr="00566F59">
        <w:rPr>
          <w:rFonts w:cs="Arial"/>
          <w:b/>
          <w:szCs w:val="22"/>
          <w:lang w:val="en-US"/>
        </w:rPr>
        <w:t>d</w:t>
      </w:r>
      <w:r w:rsidR="00030894">
        <w:rPr>
          <w:rFonts w:cs="Arial"/>
          <w:b/>
          <w:szCs w:val="22"/>
          <w:lang w:val="en-US"/>
        </w:rPr>
        <w:t xml:space="preserve"> (if appropriate)</w:t>
      </w:r>
      <w:r w:rsidR="00137475" w:rsidRPr="00566F59">
        <w:rPr>
          <w:rFonts w:cs="Arial"/>
          <w:b/>
          <w:szCs w:val="22"/>
          <w:lang w:val="en-US"/>
        </w:rPr>
        <w:t>:</w:t>
      </w:r>
      <w:r w:rsidR="00137475" w:rsidRPr="00566F59">
        <w:rPr>
          <w:rFonts w:cs="Arial"/>
          <w:szCs w:val="22"/>
          <w:lang w:val="en-US"/>
        </w:rPr>
        <w:t xml:space="preserve"> </w:t>
      </w:r>
    </w:p>
    <w:p w14:paraId="2DA542DA" w14:textId="2696C33F" w:rsidR="00C56C00" w:rsidRDefault="00566F59" w:rsidP="00C56C00">
      <w:pPr>
        <w:autoSpaceDE w:val="0"/>
        <w:autoSpaceDN w:val="0"/>
        <w:adjustRightInd w:val="0"/>
        <w:ind w:firstLine="567"/>
        <w:rPr>
          <w:rFonts w:cs="Arial"/>
          <w:b/>
          <w:szCs w:val="22"/>
          <w:lang w:val="en-US"/>
        </w:rPr>
      </w:pPr>
      <w:r w:rsidRPr="00566F59">
        <w:rPr>
          <w:rFonts w:cs="Arial"/>
          <w:b/>
          <w:szCs w:val="22"/>
          <w:lang w:val="en-US"/>
        </w:rPr>
        <w:t>Date of Appointment:</w:t>
      </w:r>
    </w:p>
    <w:p w14:paraId="4262154C" w14:textId="77777777" w:rsidR="00450E3C" w:rsidRDefault="00450E3C" w:rsidP="00C56C00">
      <w:pPr>
        <w:autoSpaceDE w:val="0"/>
        <w:autoSpaceDN w:val="0"/>
        <w:adjustRightInd w:val="0"/>
        <w:ind w:firstLine="567"/>
        <w:rPr>
          <w:rFonts w:cs="Arial"/>
          <w:b/>
          <w:szCs w:val="22"/>
          <w:lang w:val="en-US"/>
        </w:rPr>
      </w:pPr>
    </w:p>
    <w:p w14:paraId="00CD1FB5" w14:textId="04656F0E" w:rsidR="00C56C00" w:rsidRPr="00566F59" w:rsidRDefault="00C56C00" w:rsidP="00C56C00">
      <w:pPr>
        <w:autoSpaceDE w:val="0"/>
        <w:autoSpaceDN w:val="0"/>
        <w:adjustRightInd w:val="0"/>
        <w:ind w:firstLine="567"/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>Date:</w:t>
      </w:r>
    </w:p>
    <w:p w14:paraId="6D8882F8" w14:textId="77777777" w:rsidR="00D36164" w:rsidRPr="00566F59" w:rsidRDefault="00D36164" w:rsidP="00F61DB6">
      <w:pPr>
        <w:rPr>
          <w:rFonts w:cs="Arial"/>
          <w:szCs w:val="22"/>
          <w:lang w:val="en-US"/>
        </w:rPr>
      </w:pPr>
    </w:p>
    <w:p w14:paraId="29154A26" w14:textId="77777777" w:rsidR="00566F59" w:rsidRPr="00566F59" w:rsidRDefault="00566F59" w:rsidP="00566F59">
      <w:pPr>
        <w:rPr>
          <w:rFonts w:cs="Arial"/>
          <w:szCs w:val="22"/>
        </w:rPr>
      </w:pPr>
    </w:p>
    <w:p w14:paraId="30CA5691" w14:textId="64453786" w:rsidR="008156D1" w:rsidRPr="00566F59" w:rsidRDefault="00CC5371" w:rsidP="00566F59">
      <w:pPr>
        <w:keepNext/>
        <w:numPr>
          <w:ilvl w:val="0"/>
          <w:numId w:val="14"/>
        </w:numPr>
        <w:spacing w:after="120"/>
        <w:ind w:left="360"/>
        <w:rPr>
          <w:rFonts w:cs="Arial"/>
          <w:szCs w:val="22"/>
        </w:rPr>
      </w:pPr>
      <w:r>
        <w:rPr>
          <w:rFonts w:cs="Arial"/>
          <w:b/>
          <w:szCs w:val="22"/>
          <w:lang w:val="en-US"/>
        </w:rPr>
        <w:t>Academic and Professional Qualifications</w:t>
      </w:r>
      <w:r w:rsidR="0026625F" w:rsidRPr="00566F59">
        <w:rPr>
          <w:rFonts w:cs="Arial"/>
          <w:b/>
          <w:szCs w:val="22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2789"/>
        <w:gridCol w:w="805"/>
        <w:gridCol w:w="4698"/>
      </w:tblGrid>
      <w:tr w:rsidR="00566F59" w:rsidRPr="00566F59" w14:paraId="01662394" w14:textId="77777777" w:rsidTr="00566F59">
        <w:tc>
          <w:tcPr>
            <w:tcW w:w="938" w:type="dxa"/>
            <w:shd w:val="pct10" w:color="auto" w:fill="auto"/>
          </w:tcPr>
          <w:p w14:paraId="5D67CC72" w14:textId="77777777" w:rsidR="00566F59" w:rsidRPr="00566F59" w:rsidRDefault="00566F59" w:rsidP="00F61DB6">
            <w:pPr>
              <w:rPr>
                <w:rFonts w:cs="Arial"/>
                <w:szCs w:val="22"/>
              </w:rPr>
            </w:pPr>
            <w:r w:rsidRPr="00566F59">
              <w:rPr>
                <w:rFonts w:cs="Arial"/>
                <w:szCs w:val="22"/>
              </w:rPr>
              <w:t>Degree</w:t>
            </w:r>
          </w:p>
        </w:tc>
        <w:tc>
          <w:tcPr>
            <w:tcW w:w="2860" w:type="dxa"/>
            <w:shd w:val="pct10" w:color="auto" w:fill="auto"/>
          </w:tcPr>
          <w:p w14:paraId="721B0E19" w14:textId="77777777" w:rsidR="00566F59" w:rsidRPr="00566F59" w:rsidRDefault="00566F59" w:rsidP="00566F59">
            <w:pPr>
              <w:tabs>
                <w:tab w:val="left" w:pos="567"/>
              </w:tabs>
              <w:rPr>
                <w:rFonts w:cs="Arial"/>
                <w:szCs w:val="22"/>
              </w:rPr>
            </w:pPr>
            <w:r w:rsidRPr="00566F59">
              <w:rPr>
                <w:rFonts w:cs="Arial"/>
                <w:szCs w:val="22"/>
              </w:rPr>
              <w:t>University</w:t>
            </w:r>
          </w:p>
        </w:tc>
        <w:tc>
          <w:tcPr>
            <w:tcW w:w="810" w:type="dxa"/>
            <w:shd w:val="pct10" w:color="auto" w:fill="auto"/>
          </w:tcPr>
          <w:p w14:paraId="12F8C960" w14:textId="77777777" w:rsidR="00566F59" w:rsidRPr="00566F59" w:rsidRDefault="00566F59" w:rsidP="00566F59">
            <w:pPr>
              <w:tabs>
                <w:tab w:val="left" w:pos="567"/>
              </w:tabs>
              <w:rPr>
                <w:rFonts w:cs="Arial"/>
                <w:szCs w:val="22"/>
              </w:rPr>
            </w:pPr>
            <w:r w:rsidRPr="00566F59">
              <w:rPr>
                <w:rFonts w:cs="Arial"/>
                <w:szCs w:val="22"/>
              </w:rPr>
              <w:t>Year</w:t>
            </w:r>
          </w:p>
        </w:tc>
        <w:tc>
          <w:tcPr>
            <w:tcW w:w="4848" w:type="dxa"/>
            <w:shd w:val="pct10" w:color="auto" w:fill="auto"/>
          </w:tcPr>
          <w:p w14:paraId="6D5217C0" w14:textId="717F1D79" w:rsidR="00566F59" w:rsidRPr="00566F59" w:rsidRDefault="00566F59" w:rsidP="00566F59">
            <w:pPr>
              <w:tabs>
                <w:tab w:val="left" w:pos="567"/>
              </w:tabs>
              <w:rPr>
                <w:rFonts w:cs="Arial"/>
                <w:szCs w:val="22"/>
              </w:rPr>
            </w:pPr>
            <w:r w:rsidRPr="00566F59">
              <w:rPr>
                <w:rFonts w:cs="Arial"/>
                <w:szCs w:val="22"/>
              </w:rPr>
              <w:t>Thesis Title (if a</w:t>
            </w:r>
            <w:r w:rsidR="00C56C00">
              <w:rPr>
                <w:rFonts w:cs="Arial"/>
                <w:szCs w:val="22"/>
              </w:rPr>
              <w:t>pplicable</w:t>
            </w:r>
            <w:r w:rsidRPr="00566F59">
              <w:rPr>
                <w:rFonts w:cs="Arial"/>
                <w:szCs w:val="22"/>
              </w:rPr>
              <w:t>)</w:t>
            </w:r>
          </w:p>
        </w:tc>
      </w:tr>
      <w:tr w:rsidR="00566F59" w:rsidRPr="00566F59" w14:paraId="5E45C4A1" w14:textId="77777777" w:rsidTr="00566F59">
        <w:tc>
          <w:tcPr>
            <w:tcW w:w="938" w:type="dxa"/>
          </w:tcPr>
          <w:p w14:paraId="466F9DF0" w14:textId="77777777" w:rsidR="00566F59" w:rsidRPr="00566F59" w:rsidRDefault="00566F59" w:rsidP="00F61DB6">
            <w:pPr>
              <w:rPr>
                <w:rFonts w:cs="Arial"/>
                <w:szCs w:val="22"/>
              </w:rPr>
            </w:pPr>
          </w:p>
        </w:tc>
        <w:tc>
          <w:tcPr>
            <w:tcW w:w="2860" w:type="dxa"/>
          </w:tcPr>
          <w:p w14:paraId="430ACA5E" w14:textId="77777777" w:rsidR="00566F59" w:rsidRPr="00566F59" w:rsidRDefault="00566F59" w:rsidP="0073620F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810" w:type="dxa"/>
          </w:tcPr>
          <w:p w14:paraId="100256B6" w14:textId="77777777" w:rsidR="00566F59" w:rsidRPr="00566F59" w:rsidRDefault="00566F59" w:rsidP="0073620F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4848" w:type="dxa"/>
          </w:tcPr>
          <w:p w14:paraId="44C5406F" w14:textId="77777777" w:rsidR="00566F59" w:rsidRPr="00566F59" w:rsidRDefault="00566F59" w:rsidP="0073620F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566F59" w:rsidRPr="00566F59" w14:paraId="5DC98850" w14:textId="77777777" w:rsidTr="00566F59">
        <w:tc>
          <w:tcPr>
            <w:tcW w:w="938" w:type="dxa"/>
          </w:tcPr>
          <w:p w14:paraId="35953A51" w14:textId="77777777" w:rsidR="00566F59" w:rsidRPr="00566F59" w:rsidRDefault="00566F59" w:rsidP="00F61DB6">
            <w:pPr>
              <w:rPr>
                <w:rFonts w:cs="Arial"/>
                <w:szCs w:val="22"/>
              </w:rPr>
            </w:pPr>
          </w:p>
        </w:tc>
        <w:tc>
          <w:tcPr>
            <w:tcW w:w="2860" w:type="dxa"/>
          </w:tcPr>
          <w:p w14:paraId="38EB097F" w14:textId="77777777" w:rsidR="00566F59" w:rsidRPr="00566F59" w:rsidRDefault="00566F59" w:rsidP="0073620F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810" w:type="dxa"/>
          </w:tcPr>
          <w:p w14:paraId="2BD81F56" w14:textId="77777777" w:rsidR="00566F59" w:rsidRPr="00566F59" w:rsidRDefault="00566F59" w:rsidP="0073620F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4848" w:type="dxa"/>
          </w:tcPr>
          <w:p w14:paraId="1D36E3B0" w14:textId="77777777" w:rsidR="00566F59" w:rsidRPr="00566F59" w:rsidRDefault="00566F59" w:rsidP="0073620F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566F59" w:rsidRPr="00566F59" w14:paraId="45739FC2" w14:textId="77777777" w:rsidTr="00566F59">
        <w:tc>
          <w:tcPr>
            <w:tcW w:w="938" w:type="dxa"/>
          </w:tcPr>
          <w:p w14:paraId="177F59CE" w14:textId="77777777" w:rsidR="00566F59" w:rsidRPr="00566F59" w:rsidRDefault="00566F59" w:rsidP="00F61DB6">
            <w:pPr>
              <w:rPr>
                <w:rFonts w:cs="Arial"/>
                <w:szCs w:val="22"/>
              </w:rPr>
            </w:pPr>
          </w:p>
        </w:tc>
        <w:tc>
          <w:tcPr>
            <w:tcW w:w="2860" w:type="dxa"/>
          </w:tcPr>
          <w:p w14:paraId="0BA4E72A" w14:textId="77777777" w:rsidR="00566F59" w:rsidRPr="00566F59" w:rsidRDefault="00566F59" w:rsidP="0073620F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810" w:type="dxa"/>
          </w:tcPr>
          <w:p w14:paraId="5044F9FE" w14:textId="77777777" w:rsidR="00566F59" w:rsidRPr="00566F59" w:rsidRDefault="00566F59" w:rsidP="0073620F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4848" w:type="dxa"/>
          </w:tcPr>
          <w:p w14:paraId="013766E9" w14:textId="77777777" w:rsidR="00566F59" w:rsidRPr="00566F59" w:rsidRDefault="00566F59" w:rsidP="0073620F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566F59" w:rsidRPr="00566F59" w14:paraId="34E44B0E" w14:textId="77777777" w:rsidTr="00566F59">
        <w:tc>
          <w:tcPr>
            <w:tcW w:w="938" w:type="dxa"/>
          </w:tcPr>
          <w:p w14:paraId="7FC4A845" w14:textId="77777777" w:rsidR="00566F59" w:rsidRPr="00566F59" w:rsidRDefault="00566F59" w:rsidP="00F61DB6">
            <w:pPr>
              <w:rPr>
                <w:rFonts w:cs="Arial"/>
                <w:szCs w:val="22"/>
              </w:rPr>
            </w:pPr>
          </w:p>
        </w:tc>
        <w:tc>
          <w:tcPr>
            <w:tcW w:w="2860" w:type="dxa"/>
          </w:tcPr>
          <w:p w14:paraId="36785FB8" w14:textId="77777777" w:rsidR="00566F59" w:rsidRPr="00566F59" w:rsidRDefault="00566F59" w:rsidP="0073620F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810" w:type="dxa"/>
          </w:tcPr>
          <w:p w14:paraId="42FCEB0A" w14:textId="77777777" w:rsidR="00566F59" w:rsidRPr="00566F59" w:rsidRDefault="00566F59" w:rsidP="0073620F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4848" w:type="dxa"/>
          </w:tcPr>
          <w:p w14:paraId="7BD1A643" w14:textId="77777777" w:rsidR="00566F59" w:rsidRPr="00566F59" w:rsidRDefault="00566F59" w:rsidP="0073620F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</w:tbl>
    <w:p w14:paraId="73159EAD" w14:textId="77777777" w:rsidR="00C56C00" w:rsidRDefault="00C56C00" w:rsidP="00F61DB6">
      <w:pPr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35203586" w14:textId="6DCD2BC9" w:rsidR="00621766" w:rsidRDefault="00C56C00" w:rsidP="00F61DB6">
      <w:pPr>
        <w:rPr>
          <w:rFonts w:cs="Arial"/>
          <w:b/>
          <w:szCs w:val="22"/>
        </w:rPr>
      </w:pPr>
      <w:r w:rsidRPr="00C71153">
        <w:rPr>
          <w:rFonts w:cs="Arial"/>
          <w:b/>
          <w:szCs w:val="22"/>
        </w:rPr>
        <w:t>Other Professional Designations/Credentials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19"/>
        <w:gridCol w:w="6066"/>
        <w:gridCol w:w="2070"/>
      </w:tblGrid>
      <w:tr w:rsidR="00C56C00" w:rsidRPr="00566F59" w14:paraId="022F891B" w14:textId="77777777" w:rsidTr="00C71153">
        <w:tc>
          <w:tcPr>
            <w:tcW w:w="1219" w:type="dxa"/>
            <w:shd w:val="pct10" w:color="auto" w:fill="auto"/>
          </w:tcPr>
          <w:p w14:paraId="509BAB3D" w14:textId="294A66CC" w:rsidR="00C56C00" w:rsidRPr="00566F59" w:rsidRDefault="00C56C00" w:rsidP="006E234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Credential</w:t>
            </w:r>
          </w:p>
        </w:tc>
        <w:tc>
          <w:tcPr>
            <w:tcW w:w="6066" w:type="dxa"/>
            <w:shd w:val="pct10" w:color="auto" w:fill="auto"/>
          </w:tcPr>
          <w:p w14:paraId="7F051BCC" w14:textId="4EEA3B6D" w:rsidR="00C56C00" w:rsidRPr="00566F59" w:rsidRDefault="00C56C00" w:rsidP="006E2349">
            <w:pPr>
              <w:tabs>
                <w:tab w:val="left" w:pos="56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Organization</w:t>
            </w:r>
          </w:p>
        </w:tc>
        <w:tc>
          <w:tcPr>
            <w:tcW w:w="2070" w:type="dxa"/>
            <w:shd w:val="pct10" w:color="auto" w:fill="auto"/>
          </w:tcPr>
          <w:p w14:paraId="02085CBF" w14:textId="77777777" w:rsidR="00C56C00" w:rsidRPr="00566F59" w:rsidRDefault="00C56C00" w:rsidP="006E2349">
            <w:pPr>
              <w:tabs>
                <w:tab w:val="left" w:pos="567"/>
              </w:tabs>
              <w:rPr>
                <w:rFonts w:cs="Arial"/>
                <w:szCs w:val="22"/>
              </w:rPr>
            </w:pPr>
            <w:r w:rsidRPr="00566F59">
              <w:rPr>
                <w:rFonts w:cs="Arial"/>
                <w:szCs w:val="22"/>
              </w:rPr>
              <w:t>Year</w:t>
            </w:r>
          </w:p>
        </w:tc>
      </w:tr>
      <w:tr w:rsidR="00C56C00" w:rsidRPr="00566F59" w14:paraId="576B478E" w14:textId="77777777" w:rsidTr="00C71153">
        <w:tc>
          <w:tcPr>
            <w:tcW w:w="1219" w:type="dxa"/>
          </w:tcPr>
          <w:p w14:paraId="74AB7093" w14:textId="77777777" w:rsidR="00C56C00" w:rsidRPr="00566F59" w:rsidRDefault="00C56C00" w:rsidP="006E2349">
            <w:pPr>
              <w:rPr>
                <w:rFonts w:cs="Arial"/>
                <w:szCs w:val="22"/>
              </w:rPr>
            </w:pPr>
          </w:p>
        </w:tc>
        <w:tc>
          <w:tcPr>
            <w:tcW w:w="6066" w:type="dxa"/>
          </w:tcPr>
          <w:p w14:paraId="700AB834" w14:textId="77777777" w:rsidR="00C56C00" w:rsidRPr="00566F59" w:rsidRDefault="00C56C00" w:rsidP="006E2349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2070" w:type="dxa"/>
          </w:tcPr>
          <w:p w14:paraId="66499CF2" w14:textId="77777777" w:rsidR="00C56C00" w:rsidRPr="00566F59" w:rsidRDefault="00C56C00" w:rsidP="006E2349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C56C00" w:rsidRPr="00566F59" w14:paraId="4B5E52D6" w14:textId="77777777" w:rsidTr="00C71153">
        <w:tc>
          <w:tcPr>
            <w:tcW w:w="1219" w:type="dxa"/>
          </w:tcPr>
          <w:p w14:paraId="49A4E455" w14:textId="77777777" w:rsidR="00C56C00" w:rsidRPr="00566F59" w:rsidRDefault="00C56C00" w:rsidP="006E2349">
            <w:pPr>
              <w:rPr>
                <w:rFonts w:cs="Arial"/>
                <w:szCs w:val="22"/>
              </w:rPr>
            </w:pPr>
          </w:p>
        </w:tc>
        <w:tc>
          <w:tcPr>
            <w:tcW w:w="6066" w:type="dxa"/>
          </w:tcPr>
          <w:p w14:paraId="55D8713C" w14:textId="77777777" w:rsidR="00C56C00" w:rsidRPr="00566F59" w:rsidRDefault="00C56C00" w:rsidP="006E2349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2070" w:type="dxa"/>
          </w:tcPr>
          <w:p w14:paraId="6B7CFB43" w14:textId="77777777" w:rsidR="00C56C00" w:rsidRPr="00566F59" w:rsidRDefault="00C56C00" w:rsidP="006E2349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C56C00" w:rsidRPr="00566F59" w14:paraId="1D01A472" w14:textId="77777777" w:rsidTr="00C71153">
        <w:tc>
          <w:tcPr>
            <w:tcW w:w="1219" w:type="dxa"/>
          </w:tcPr>
          <w:p w14:paraId="7C9CA804" w14:textId="77777777" w:rsidR="00C56C00" w:rsidRPr="00566F59" w:rsidRDefault="00C56C00" w:rsidP="006E2349">
            <w:pPr>
              <w:rPr>
                <w:rFonts w:cs="Arial"/>
                <w:szCs w:val="22"/>
              </w:rPr>
            </w:pPr>
          </w:p>
        </w:tc>
        <w:tc>
          <w:tcPr>
            <w:tcW w:w="6066" w:type="dxa"/>
          </w:tcPr>
          <w:p w14:paraId="20E69E36" w14:textId="77777777" w:rsidR="00C56C00" w:rsidRPr="00566F59" w:rsidRDefault="00C56C00" w:rsidP="006E2349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2070" w:type="dxa"/>
          </w:tcPr>
          <w:p w14:paraId="4A5041BA" w14:textId="77777777" w:rsidR="00C56C00" w:rsidRPr="00566F59" w:rsidRDefault="00C56C00" w:rsidP="006E2349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C56C00" w:rsidRPr="00566F59" w14:paraId="2D42914E" w14:textId="77777777" w:rsidTr="00C71153">
        <w:tc>
          <w:tcPr>
            <w:tcW w:w="1219" w:type="dxa"/>
          </w:tcPr>
          <w:p w14:paraId="630E7E15" w14:textId="77777777" w:rsidR="00C56C00" w:rsidRPr="00566F59" w:rsidRDefault="00C56C00" w:rsidP="006E2349">
            <w:pPr>
              <w:rPr>
                <w:rFonts w:cs="Arial"/>
                <w:szCs w:val="22"/>
              </w:rPr>
            </w:pPr>
          </w:p>
        </w:tc>
        <w:tc>
          <w:tcPr>
            <w:tcW w:w="6066" w:type="dxa"/>
          </w:tcPr>
          <w:p w14:paraId="3E07CF36" w14:textId="77777777" w:rsidR="00C56C00" w:rsidRPr="00566F59" w:rsidRDefault="00C56C00" w:rsidP="006E2349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2070" w:type="dxa"/>
          </w:tcPr>
          <w:p w14:paraId="4CA50D74" w14:textId="77777777" w:rsidR="00C56C00" w:rsidRPr="00566F59" w:rsidRDefault="00C56C00" w:rsidP="006E2349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</w:tbl>
    <w:p w14:paraId="6F55FB6E" w14:textId="77777777" w:rsidR="00C56C00" w:rsidRPr="00C71153" w:rsidRDefault="00C56C00" w:rsidP="00F61DB6">
      <w:pPr>
        <w:rPr>
          <w:rFonts w:cs="Arial"/>
          <w:b/>
          <w:szCs w:val="22"/>
        </w:rPr>
      </w:pPr>
    </w:p>
    <w:p w14:paraId="2FB21C90" w14:textId="0EFE6E25" w:rsidR="00667611" w:rsidRPr="00F61DB6" w:rsidRDefault="00CC5371" w:rsidP="002419B3">
      <w:pPr>
        <w:keepNext/>
        <w:keepLines/>
        <w:numPr>
          <w:ilvl w:val="0"/>
          <w:numId w:val="14"/>
        </w:numPr>
        <w:spacing w:before="240" w:after="120"/>
        <w:ind w:left="360"/>
        <w:rPr>
          <w:rFonts w:cs="Arial"/>
          <w:color w:val="0000FF"/>
          <w:szCs w:val="22"/>
        </w:rPr>
      </w:pPr>
      <w:r>
        <w:rPr>
          <w:rFonts w:cs="Arial"/>
          <w:b/>
          <w:szCs w:val="22"/>
          <w:lang w:val="en-US"/>
        </w:rPr>
        <w:t>Chronological Account of Career</w:t>
      </w:r>
      <w:r w:rsidR="00F60226">
        <w:rPr>
          <w:rFonts w:cs="Arial"/>
          <w:b/>
          <w:szCs w:val="22"/>
          <w:lang w:val="en-US"/>
        </w:rPr>
        <w:t xml:space="preserve"> (beginning with most recent)</w:t>
      </w:r>
      <w:r w:rsidR="0026625F" w:rsidRPr="00566F59">
        <w:rPr>
          <w:rFonts w:cs="Arial"/>
          <w:b/>
          <w:szCs w:val="22"/>
          <w:lang w:val="en-US"/>
        </w:rPr>
        <w:t>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818"/>
        <w:gridCol w:w="2250"/>
        <w:gridCol w:w="5400"/>
      </w:tblGrid>
      <w:tr w:rsidR="00F61DB6" w:rsidRPr="00566F59" w14:paraId="6016C4EC" w14:textId="77777777" w:rsidTr="00F61DB6">
        <w:tc>
          <w:tcPr>
            <w:tcW w:w="1818" w:type="dxa"/>
            <w:shd w:val="pct10" w:color="auto" w:fill="auto"/>
          </w:tcPr>
          <w:p w14:paraId="5EFE93B5" w14:textId="6F4A7493" w:rsidR="00F61DB6" w:rsidRPr="00566F59" w:rsidRDefault="00F61DB6" w:rsidP="002419B3">
            <w:pPr>
              <w:keepNext/>
              <w:keepLines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</w:t>
            </w:r>
            <w:r w:rsidR="00F07439">
              <w:rPr>
                <w:rFonts w:cs="Arial"/>
                <w:szCs w:val="22"/>
              </w:rPr>
              <w:t>oin</w:t>
            </w:r>
            <w:r>
              <w:rPr>
                <w:rFonts w:cs="Arial"/>
                <w:szCs w:val="22"/>
              </w:rPr>
              <w:t>t</w:t>
            </w:r>
            <w:r w:rsidR="00F07439">
              <w:rPr>
                <w:rFonts w:cs="Arial"/>
                <w:szCs w:val="22"/>
              </w:rPr>
              <w:t>ment</w:t>
            </w:r>
            <w:r>
              <w:rPr>
                <w:rFonts w:cs="Arial"/>
                <w:szCs w:val="22"/>
              </w:rPr>
              <w:t xml:space="preserve"> Dates</w:t>
            </w:r>
          </w:p>
        </w:tc>
        <w:tc>
          <w:tcPr>
            <w:tcW w:w="2250" w:type="dxa"/>
            <w:shd w:val="pct10" w:color="auto" w:fill="auto"/>
          </w:tcPr>
          <w:p w14:paraId="677566F6" w14:textId="3C01157C" w:rsidR="00F61DB6" w:rsidRPr="00566F59" w:rsidRDefault="00F61DB6" w:rsidP="002419B3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Position</w:t>
            </w:r>
            <w:r w:rsidR="00C56C00">
              <w:rPr>
                <w:rFonts w:cs="Arial"/>
                <w:szCs w:val="22"/>
              </w:rPr>
              <w:t>/ Job Title</w:t>
            </w:r>
          </w:p>
        </w:tc>
        <w:tc>
          <w:tcPr>
            <w:tcW w:w="5400" w:type="dxa"/>
            <w:shd w:val="pct10" w:color="auto" w:fill="auto"/>
          </w:tcPr>
          <w:p w14:paraId="1DFBCDE6" w14:textId="77777777" w:rsidR="00F61DB6" w:rsidRPr="00566F59" w:rsidRDefault="00F61DB6" w:rsidP="002419B3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Employer</w:t>
            </w:r>
          </w:p>
        </w:tc>
      </w:tr>
      <w:tr w:rsidR="00F61DB6" w:rsidRPr="00566F59" w14:paraId="51A0C438" w14:textId="77777777" w:rsidTr="00F61DB6">
        <w:tc>
          <w:tcPr>
            <w:tcW w:w="1818" w:type="dxa"/>
          </w:tcPr>
          <w:p w14:paraId="648D7FCD" w14:textId="77777777" w:rsidR="00F61DB6" w:rsidRPr="00566F59" w:rsidRDefault="00F61DB6" w:rsidP="002419B3">
            <w:pPr>
              <w:keepNext/>
              <w:keepLines/>
              <w:rPr>
                <w:rFonts w:cs="Arial"/>
                <w:szCs w:val="22"/>
              </w:rPr>
            </w:pPr>
          </w:p>
        </w:tc>
        <w:tc>
          <w:tcPr>
            <w:tcW w:w="2250" w:type="dxa"/>
          </w:tcPr>
          <w:p w14:paraId="236CD529" w14:textId="77777777" w:rsidR="00F61DB6" w:rsidRPr="00566F59" w:rsidRDefault="00F61DB6" w:rsidP="002419B3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5400" w:type="dxa"/>
          </w:tcPr>
          <w:p w14:paraId="213A38C6" w14:textId="77777777" w:rsidR="00F61DB6" w:rsidRPr="00566F59" w:rsidRDefault="00F61DB6" w:rsidP="002419B3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F61DB6" w:rsidRPr="00566F59" w14:paraId="3CC4BEB4" w14:textId="77777777" w:rsidTr="00F61DB6">
        <w:tc>
          <w:tcPr>
            <w:tcW w:w="1818" w:type="dxa"/>
          </w:tcPr>
          <w:p w14:paraId="1F946C57" w14:textId="77777777" w:rsidR="00F61DB6" w:rsidRPr="00566F59" w:rsidRDefault="00F61DB6" w:rsidP="00043965">
            <w:pPr>
              <w:rPr>
                <w:rFonts w:cs="Arial"/>
                <w:szCs w:val="22"/>
              </w:rPr>
            </w:pPr>
          </w:p>
        </w:tc>
        <w:tc>
          <w:tcPr>
            <w:tcW w:w="2250" w:type="dxa"/>
          </w:tcPr>
          <w:p w14:paraId="1C0D10D6" w14:textId="77777777" w:rsidR="00F61DB6" w:rsidRPr="00566F59" w:rsidRDefault="00F61DB6" w:rsidP="00043965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5400" w:type="dxa"/>
          </w:tcPr>
          <w:p w14:paraId="3C4BA34E" w14:textId="77777777" w:rsidR="00F61DB6" w:rsidRPr="00566F59" w:rsidRDefault="00F61DB6" w:rsidP="00043965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F61DB6" w:rsidRPr="00566F59" w14:paraId="00135C43" w14:textId="77777777" w:rsidTr="00F61DB6">
        <w:tc>
          <w:tcPr>
            <w:tcW w:w="1818" w:type="dxa"/>
          </w:tcPr>
          <w:p w14:paraId="62D4D149" w14:textId="77777777" w:rsidR="00F61DB6" w:rsidRPr="00566F59" w:rsidRDefault="00F61DB6" w:rsidP="00043965">
            <w:pPr>
              <w:rPr>
                <w:rFonts w:cs="Arial"/>
                <w:szCs w:val="22"/>
              </w:rPr>
            </w:pPr>
          </w:p>
        </w:tc>
        <w:tc>
          <w:tcPr>
            <w:tcW w:w="2250" w:type="dxa"/>
          </w:tcPr>
          <w:p w14:paraId="196DCBD1" w14:textId="77777777" w:rsidR="00F61DB6" w:rsidRPr="00566F59" w:rsidRDefault="00F61DB6" w:rsidP="00043965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5400" w:type="dxa"/>
          </w:tcPr>
          <w:p w14:paraId="2430D2CA" w14:textId="77777777" w:rsidR="00F61DB6" w:rsidRPr="00566F59" w:rsidRDefault="00F61DB6" w:rsidP="00043965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F61DB6" w:rsidRPr="00566F59" w14:paraId="227D7ACF" w14:textId="77777777" w:rsidTr="00F61DB6">
        <w:tc>
          <w:tcPr>
            <w:tcW w:w="1818" w:type="dxa"/>
          </w:tcPr>
          <w:p w14:paraId="01C737C2" w14:textId="77777777" w:rsidR="00F61DB6" w:rsidRPr="00566F59" w:rsidRDefault="00F61DB6" w:rsidP="00043965">
            <w:pPr>
              <w:rPr>
                <w:rFonts w:cs="Arial"/>
                <w:szCs w:val="22"/>
              </w:rPr>
            </w:pPr>
          </w:p>
        </w:tc>
        <w:tc>
          <w:tcPr>
            <w:tcW w:w="2250" w:type="dxa"/>
          </w:tcPr>
          <w:p w14:paraId="52B2B08B" w14:textId="77777777" w:rsidR="00F61DB6" w:rsidRPr="00566F59" w:rsidRDefault="00F61DB6" w:rsidP="00043965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5400" w:type="dxa"/>
          </w:tcPr>
          <w:p w14:paraId="2C2BAC4B" w14:textId="77777777" w:rsidR="00F61DB6" w:rsidRPr="00566F59" w:rsidRDefault="00F61DB6" w:rsidP="00043965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F61DB6" w:rsidRPr="00566F59" w14:paraId="6936AA1A" w14:textId="77777777" w:rsidTr="00F61DB6">
        <w:tc>
          <w:tcPr>
            <w:tcW w:w="1818" w:type="dxa"/>
          </w:tcPr>
          <w:p w14:paraId="42DD2E91" w14:textId="77777777" w:rsidR="00F61DB6" w:rsidRPr="00566F59" w:rsidRDefault="00F61DB6" w:rsidP="00043965">
            <w:pPr>
              <w:rPr>
                <w:rFonts w:cs="Arial"/>
                <w:szCs w:val="22"/>
              </w:rPr>
            </w:pPr>
          </w:p>
        </w:tc>
        <w:tc>
          <w:tcPr>
            <w:tcW w:w="2250" w:type="dxa"/>
          </w:tcPr>
          <w:p w14:paraId="3A504293" w14:textId="77777777" w:rsidR="00F61DB6" w:rsidRPr="00566F59" w:rsidRDefault="00F61DB6" w:rsidP="00043965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5400" w:type="dxa"/>
          </w:tcPr>
          <w:p w14:paraId="3416C956" w14:textId="77777777" w:rsidR="00F61DB6" w:rsidRPr="00566F59" w:rsidRDefault="00F61DB6" w:rsidP="00043965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F61DB6" w:rsidRPr="00566F59" w14:paraId="0A34DEA3" w14:textId="77777777" w:rsidTr="00F61DB6">
        <w:tc>
          <w:tcPr>
            <w:tcW w:w="1818" w:type="dxa"/>
          </w:tcPr>
          <w:p w14:paraId="71289AAF" w14:textId="77777777" w:rsidR="00F61DB6" w:rsidRPr="00566F59" w:rsidRDefault="00F61DB6" w:rsidP="00043965">
            <w:pPr>
              <w:rPr>
                <w:rFonts w:cs="Arial"/>
                <w:szCs w:val="22"/>
              </w:rPr>
            </w:pPr>
          </w:p>
        </w:tc>
        <w:tc>
          <w:tcPr>
            <w:tcW w:w="2250" w:type="dxa"/>
          </w:tcPr>
          <w:p w14:paraId="3DC3135A" w14:textId="77777777" w:rsidR="00F61DB6" w:rsidRPr="00566F59" w:rsidRDefault="00F61DB6" w:rsidP="00043965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5400" w:type="dxa"/>
          </w:tcPr>
          <w:p w14:paraId="7FCA2D32" w14:textId="77777777" w:rsidR="00F61DB6" w:rsidRPr="00566F59" w:rsidRDefault="00F61DB6" w:rsidP="00043965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F61DB6" w:rsidRPr="00566F59" w14:paraId="25D08F3C" w14:textId="77777777" w:rsidTr="00F61DB6">
        <w:tc>
          <w:tcPr>
            <w:tcW w:w="1818" w:type="dxa"/>
          </w:tcPr>
          <w:p w14:paraId="294DD647" w14:textId="77777777" w:rsidR="00F61DB6" w:rsidRPr="00566F59" w:rsidRDefault="00F61DB6" w:rsidP="00043965">
            <w:pPr>
              <w:rPr>
                <w:rFonts w:cs="Arial"/>
                <w:szCs w:val="22"/>
              </w:rPr>
            </w:pPr>
          </w:p>
        </w:tc>
        <w:tc>
          <w:tcPr>
            <w:tcW w:w="2250" w:type="dxa"/>
          </w:tcPr>
          <w:p w14:paraId="2A222B13" w14:textId="77777777" w:rsidR="00F61DB6" w:rsidRPr="00566F59" w:rsidRDefault="00F61DB6" w:rsidP="00043965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5400" w:type="dxa"/>
          </w:tcPr>
          <w:p w14:paraId="7BDB441A" w14:textId="77777777" w:rsidR="00F61DB6" w:rsidRPr="00566F59" w:rsidRDefault="00F61DB6" w:rsidP="00043965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F61DB6" w:rsidRPr="00566F59" w14:paraId="6BDE98EE" w14:textId="77777777" w:rsidTr="00F61DB6">
        <w:tc>
          <w:tcPr>
            <w:tcW w:w="1818" w:type="dxa"/>
          </w:tcPr>
          <w:p w14:paraId="4D13B8F4" w14:textId="77777777" w:rsidR="00F61DB6" w:rsidRPr="00566F59" w:rsidRDefault="00F61DB6" w:rsidP="00043965">
            <w:pPr>
              <w:rPr>
                <w:rFonts w:cs="Arial"/>
                <w:szCs w:val="22"/>
              </w:rPr>
            </w:pPr>
          </w:p>
        </w:tc>
        <w:tc>
          <w:tcPr>
            <w:tcW w:w="2250" w:type="dxa"/>
          </w:tcPr>
          <w:p w14:paraId="08AB3F69" w14:textId="77777777" w:rsidR="00F61DB6" w:rsidRPr="00566F59" w:rsidRDefault="00F61DB6" w:rsidP="00043965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5400" w:type="dxa"/>
          </w:tcPr>
          <w:p w14:paraId="2CAC5FA9" w14:textId="77777777" w:rsidR="00F61DB6" w:rsidRPr="00566F59" w:rsidRDefault="00F61DB6" w:rsidP="00043965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</w:tbl>
    <w:p w14:paraId="559DC7B0" w14:textId="0E06B80E" w:rsidR="00E557FD" w:rsidRPr="00566F59" w:rsidRDefault="00CC5371" w:rsidP="002419B3">
      <w:pPr>
        <w:keepNext/>
        <w:keepLines/>
        <w:numPr>
          <w:ilvl w:val="0"/>
          <w:numId w:val="14"/>
        </w:numPr>
        <w:spacing w:before="240" w:after="120"/>
        <w:ind w:left="360"/>
        <w:rPr>
          <w:rFonts w:cs="Arial"/>
          <w:color w:val="0000FF"/>
          <w:szCs w:val="22"/>
        </w:rPr>
      </w:pPr>
      <w:r>
        <w:rPr>
          <w:rFonts w:cs="Arial"/>
          <w:b/>
          <w:szCs w:val="22"/>
          <w:lang w:val="en-US"/>
        </w:rPr>
        <w:t>Honours and Awards</w:t>
      </w:r>
      <w:r w:rsidR="0026625F" w:rsidRPr="00566F59">
        <w:rPr>
          <w:rFonts w:cs="Arial"/>
          <w:b/>
          <w:szCs w:val="22"/>
        </w:rPr>
        <w:t>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278"/>
        <w:gridCol w:w="8190"/>
      </w:tblGrid>
      <w:tr w:rsidR="00F61DB6" w:rsidRPr="00566F59" w14:paraId="706B19D0" w14:textId="77777777" w:rsidTr="00F61DB6">
        <w:tc>
          <w:tcPr>
            <w:tcW w:w="1278" w:type="dxa"/>
            <w:shd w:val="pct10" w:color="auto" w:fill="auto"/>
          </w:tcPr>
          <w:p w14:paraId="21029410" w14:textId="77777777" w:rsidR="00F61DB6" w:rsidRPr="00566F59" w:rsidRDefault="00F61DB6" w:rsidP="002419B3">
            <w:pPr>
              <w:keepNext/>
              <w:keepLines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Year</w:t>
            </w:r>
          </w:p>
        </w:tc>
        <w:tc>
          <w:tcPr>
            <w:tcW w:w="8190" w:type="dxa"/>
            <w:shd w:val="pct10" w:color="auto" w:fill="auto"/>
          </w:tcPr>
          <w:p w14:paraId="7AF6FD94" w14:textId="77777777" w:rsidR="00F61DB6" w:rsidRPr="00566F59" w:rsidRDefault="00F61DB6" w:rsidP="002419B3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Award</w:t>
            </w:r>
          </w:p>
        </w:tc>
      </w:tr>
      <w:tr w:rsidR="00F61DB6" w:rsidRPr="00566F59" w14:paraId="2C3B9FE9" w14:textId="77777777" w:rsidTr="00F61DB6">
        <w:tc>
          <w:tcPr>
            <w:tcW w:w="1278" w:type="dxa"/>
          </w:tcPr>
          <w:p w14:paraId="57CA34ED" w14:textId="77777777" w:rsidR="00F61DB6" w:rsidRPr="00566F59" w:rsidRDefault="00F61DB6" w:rsidP="002419B3">
            <w:pPr>
              <w:keepNext/>
              <w:keepLines/>
              <w:rPr>
                <w:rFonts w:cs="Arial"/>
                <w:szCs w:val="22"/>
              </w:rPr>
            </w:pPr>
          </w:p>
        </w:tc>
        <w:tc>
          <w:tcPr>
            <w:tcW w:w="8190" w:type="dxa"/>
          </w:tcPr>
          <w:p w14:paraId="035D4563" w14:textId="77777777" w:rsidR="00F61DB6" w:rsidRPr="00566F59" w:rsidRDefault="00F61DB6" w:rsidP="002419B3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F61DB6" w:rsidRPr="00566F59" w14:paraId="4BE5669C" w14:textId="77777777" w:rsidTr="00F61DB6">
        <w:tc>
          <w:tcPr>
            <w:tcW w:w="1278" w:type="dxa"/>
          </w:tcPr>
          <w:p w14:paraId="06728949" w14:textId="77777777" w:rsidR="00F61DB6" w:rsidRPr="00566F59" w:rsidRDefault="00F61DB6" w:rsidP="00043965">
            <w:pPr>
              <w:rPr>
                <w:rFonts w:cs="Arial"/>
                <w:szCs w:val="22"/>
              </w:rPr>
            </w:pPr>
          </w:p>
        </w:tc>
        <w:tc>
          <w:tcPr>
            <w:tcW w:w="8190" w:type="dxa"/>
          </w:tcPr>
          <w:p w14:paraId="73096E9D" w14:textId="77777777" w:rsidR="00F61DB6" w:rsidRPr="00566F59" w:rsidRDefault="00F61DB6" w:rsidP="00043965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F61DB6" w:rsidRPr="00566F59" w14:paraId="3B072273" w14:textId="77777777" w:rsidTr="00F61DB6">
        <w:tc>
          <w:tcPr>
            <w:tcW w:w="1278" w:type="dxa"/>
          </w:tcPr>
          <w:p w14:paraId="3A9E45F7" w14:textId="77777777" w:rsidR="00F61DB6" w:rsidRPr="00566F59" w:rsidRDefault="00F61DB6" w:rsidP="00043965">
            <w:pPr>
              <w:rPr>
                <w:rFonts w:cs="Arial"/>
                <w:szCs w:val="22"/>
              </w:rPr>
            </w:pPr>
          </w:p>
        </w:tc>
        <w:tc>
          <w:tcPr>
            <w:tcW w:w="8190" w:type="dxa"/>
          </w:tcPr>
          <w:p w14:paraId="64EEDFA8" w14:textId="77777777" w:rsidR="00F61DB6" w:rsidRPr="00566F59" w:rsidRDefault="00F61DB6" w:rsidP="00043965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F61DB6" w:rsidRPr="00566F59" w14:paraId="4D9A6776" w14:textId="77777777" w:rsidTr="00F61DB6">
        <w:tc>
          <w:tcPr>
            <w:tcW w:w="1278" w:type="dxa"/>
          </w:tcPr>
          <w:p w14:paraId="1BC15744" w14:textId="77777777" w:rsidR="00F61DB6" w:rsidRPr="00566F59" w:rsidRDefault="00F61DB6" w:rsidP="00043965">
            <w:pPr>
              <w:rPr>
                <w:rFonts w:cs="Arial"/>
                <w:szCs w:val="22"/>
              </w:rPr>
            </w:pPr>
          </w:p>
        </w:tc>
        <w:tc>
          <w:tcPr>
            <w:tcW w:w="8190" w:type="dxa"/>
          </w:tcPr>
          <w:p w14:paraId="633D9C19" w14:textId="77777777" w:rsidR="00F61DB6" w:rsidRPr="00566F59" w:rsidRDefault="00F61DB6" w:rsidP="00043965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</w:tbl>
    <w:p w14:paraId="7A8D2763" w14:textId="77777777" w:rsidR="00FF461C" w:rsidRPr="00FF461C" w:rsidRDefault="00FF461C" w:rsidP="00982F92">
      <w:pPr>
        <w:keepNext/>
        <w:keepLines/>
        <w:autoSpaceDE w:val="0"/>
        <w:autoSpaceDN w:val="0"/>
        <w:adjustRightInd w:val="0"/>
        <w:ind w:left="720" w:hanging="720"/>
        <w:rPr>
          <w:rFonts w:cs="Arial"/>
          <w:szCs w:val="22"/>
        </w:rPr>
      </w:pPr>
    </w:p>
    <w:p w14:paraId="142CF661" w14:textId="77777777" w:rsidR="00FF461C" w:rsidRPr="00FF461C" w:rsidRDefault="00FF461C" w:rsidP="00FF461C">
      <w:pPr>
        <w:autoSpaceDE w:val="0"/>
        <w:autoSpaceDN w:val="0"/>
        <w:adjustRightInd w:val="0"/>
        <w:ind w:left="720" w:hanging="720"/>
        <w:rPr>
          <w:rFonts w:cs="Arial"/>
          <w:szCs w:val="22"/>
        </w:rPr>
      </w:pPr>
    </w:p>
    <w:p w14:paraId="1BF4B2FE" w14:textId="77777777" w:rsidR="00FF461C" w:rsidRPr="00FF461C" w:rsidRDefault="00FF461C" w:rsidP="00FF461C">
      <w:pPr>
        <w:autoSpaceDE w:val="0"/>
        <w:autoSpaceDN w:val="0"/>
        <w:adjustRightInd w:val="0"/>
        <w:ind w:left="720" w:hanging="720"/>
        <w:rPr>
          <w:rFonts w:cs="Arial"/>
          <w:szCs w:val="22"/>
        </w:rPr>
      </w:pPr>
    </w:p>
    <w:p w14:paraId="15838641" w14:textId="77777777" w:rsidR="00FF461C" w:rsidRPr="00FF461C" w:rsidRDefault="00FF461C" w:rsidP="00FF461C">
      <w:pPr>
        <w:autoSpaceDE w:val="0"/>
        <w:autoSpaceDN w:val="0"/>
        <w:adjustRightInd w:val="0"/>
        <w:ind w:left="720" w:hanging="720"/>
        <w:rPr>
          <w:rFonts w:cs="Arial"/>
          <w:szCs w:val="22"/>
        </w:rPr>
      </w:pPr>
    </w:p>
    <w:p w14:paraId="71C22621" w14:textId="00B3ACE4" w:rsidR="00115DB6" w:rsidRDefault="007747AA" w:rsidP="00982F92">
      <w:pPr>
        <w:keepNext/>
        <w:keepLines/>
        <w:numPr>
          <w:ilvl w:val="0"/>
          <w:numId w:val="14"/>
        </w:numPr>
        <w:spacing w:before="240" w:after="120"/>
        <w:ind w:left="360"/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 xml:space="preserve">Educational </w:t>
      </w:r>
      <w:r w:rsidR="00235F8E">
        <w:rPr>
          <w:rFonts w:cs="Arial"/>
          <w:b/>
          <w:szCs w:val="22"/>
          <w:lang w:val="en-US"/>
        </w:rPr>
        <w:t>Leadership</w:t>
      </w:r>
      <w:r w:rsidR="00CA1739">
        <w:rPr>
          <w:rFonts w:cs="Arial"/>
          <w:b/>
          <w:szCs w:val="22"/>
          <w:lang w:val="en-US"/>
        </w:rPr>
        <w:t xml:space="preserve"> &amp; </w:t>
      </w:r>
      <w:r w:rsidR="00CA1739" w:rsidRPr="00CA1739">
        <w:rPr>
          <w:rFonts w:cs="Arial"/>
          <w:b/>
          <w:szCs w:val="22"/>
        </w:rPr>
        <w:t>Scholarship of Teaching</w:t>
      </w:r>
    </w:p>
    <w:p w14:paraId="2B029E76" w14:textId="5737978F" w:rsidR="00235F8E" w:rsidRPr="00A47DDC" w:rsidRDefault="00CA1739" w:rsidP="00502160">
      <w:pPr>
        <w:pStyle w:val="ListParagraph"/>
        <w:keepNext/>
        <w:keepLines/>
        <w:spacing w:after="120"/>
        <w:ind w:left="786"/>
        <w:rPr>
          <w:rFonts w:cs="Arial"/>
          <w:bCs/>
          <w:sz w:val="20"/>
          <w:lang w:val="en-US"/>
        </w:rPr>
      </w:pPr>
      <w:r w:rsidRPr="00CA1739">
        <w:rPr>
          <w:rFonts w:cs="Arial"/>
          <w:b/>
          <w:szCs w:val="22"/>
        </w:rPr>
        <w:t xml:space="preserve">a) </w:t>
      </w:r>
      <w:r>
        <w:rPr>
          <w:rFonts w:cs="Arial"/>
          <w:b/>
          <w:szCs w:val="22"/>
        </w:rPr>
        <w:t>Summary of Activities</w:t>
      </w:r>
      <w:r w:rsidRPr="00CA1739">
        <w:rPr>
          <w:rFonts w:cs="Arial"/>
          <w:b/>
          <w:szCs w:val="22"/>
        </w:rPr>
        <w:t xml:space="preserve">: </w:t>
      </w:r>
      <w:r w:rsidR="00502160">
        <w:rPr>
          <w:rFonts w:cs="Arial"/>
          <w:bCs/>
          <w:sz w:val="20"/>
          <w:lang w:val="en-US"/>
        </w:rPr>
        <w:t>(T</w:t>
      </w:r>
      <w:r>
        <w:rPr>
          <w:rFonts w:cs="Arial"/>
          <w:bCs/>
          <w:sz w:val="20"/>
          <w:lang w:val="en-US"/>
        </w:rPr>
        <w:t xml:space="preserve">he </w:t>
      </w:r>
      <w:r w:rsidR="00235F8E" w:rsidRPr="00A47DDC">
        <w:rPr>
          <w:rFonts w:cs="Arial"/>
          <w:bCs/>
          <w:sz w:val="20"/>
          <w:lang w:val="en-US"/>
        </w:rPr>
        <w:t>LUFA Collective Agreement Article</w:t>
      </w:r>
      <w:r>
        <w:rPr>
          <w:rFonts w:cs="Arial"/>
          <w:bCs/>
          <w:sz w:val="20"/>
          <w:lang w:val="en-US"/>
        </w:rPr>
        <w:t xml:space="preserve"> </w:t>
      </w:r>
      <w:r w:rsidRPr="00CA1739">
        <w:rPr>
          <w:rFonts w:cs="Arial"/>
          <w:bCs/>
          <w:sz w:val="20"/>
          <w:lang w:val="en-US"/>
        </w:rPr>
        <w:t>16.0</w:t>
      </w:r>
      <w:r>
        <w:rPr>
          <w:rFonts w:cs="Arial"/>
          <w:bCs/>
          <w:sz w:val="20"/>
          <w:lang w:val="en-US"/>
        </w:rPr>
        <w:t>4 defines and o</w:t>
      </w:r>
      <w:r w:rsidR="00235F8E" w:rsidRPr="00A47DDC">
        <w:rPr>
          <w:rFonts w:cs="Arial"/>
          <w:bCs/>
          <w:sz w:val="20"/>
          <w:lang w:val="en-US"/>
        </w:rPr>
        <w:t xml:space="preserve">utlines a range of </w:t>
      </w:r>
      <w:r>
        <w:rPr>
          <w:rFonts w:cs="Arial"/>
          <w:bCs/>
          <w:sz w:val="20"/>
          <w:lang w:val="en-US"/>
        </w:rPr>
        <w:t xml:space="preserve">Educational Leadership and Scholarship of Teaching </w:t>
      </w:r>
      <w:r w:rsidR="00235F8E" w:rsidRPr="00A47DDC">
        <w:rPr>
          <w:rFonts w:cs="Arial"/>
          <w:bCs/>
          <w:sz w:val="20"/>
          <w:lang w:val="en-US"/>
        </w:rPr>
        <w:t>activities</w:t>
      </w:r>
      <w:r>
        <w:rPr>
          <w:rFonts w:cs="Arial"/>
          <w:bCs/>
          <w:sz w:val="20"/>
          <w:lang w:val="en-US"/>
        </w:rPr>
        <w:t>. Provide a summary of activities.</w:t>
      </w:r>
      <w:r w:rsidR="00502160">
        <w:rPr>
          <w:rFonts w:cs="Arial"/>
          <w:bCs/>
          <w:sz w:val="20"/>
          <w:lang w:val="en-US"/>
        </w:rPr>
        <w:t>)</w:t>
      </w:r>
    </w:p>
    <w:p w14:paraId="5238C2E9" w14:textId="77777777" w:rsidR="00FC3130" w:rsidRDefault="00FC3130" w:rsidP="006F354B">
      <w:pPr>
        <w:autoSpaceDE w:val="0"/>
        <w:autoSpaceDN w:val="0"/>
        <w:adjustRightInd w:val="0"/>
        <w:rPr>
          <w:rFonts w:cs="Arial"/>
          <w:b/>
          <w:szCs w:val="22"/>
          <w:u w:val="single"/>
          <w:lang w:val="en-US"/>
        </w:rPr>
      </w:pPr>
    </w:p>
    <w:p w14:paraId="0C367EC5" w14:textId="77777777" w:rsidR="00CA1739" w:rsidRDefault="00CA1739" w:rsidP="006F354B">
      <w:pPr>
        <w:autoSpaceDE w:val="0"/>
        <w:autoSpaceDN w:val="0"/>
        <w:adjustRightInd w:val="0"/>
        <w:rPr>
          <w:rFonts w:cs="Arial"/>
          <w:b/>
          <w:szCs w:val="22"/>
          <w:u w:val="single"/>
          <w:lang w:val="en-US"/>
        </w:rPr>
      </w:pPr>
    </w:p>
    <w:p w14:paraId="122D2353" w14:textId="77777777" w:rsidR="00A47DDC" w:rsidRDefault="00A47DDC" w:rsidP="00235F8E">
      <w:pPr>
        <w:autoSpaceDE w:val="0"/>
        <w:autoSpaceDN w:val="0"/>
        <w:adjustRightInd w:val="0"/>
        <w:rPr>
          <w:rFonts w:cs="Arial"/>
          <w:b/>
          <w:bCs/>
          <w:sz w:val="20"/>
          <w:lang w:val="en-US"/>
        </w:rPr>
      </w:pPr>
    </w:p>
    <w:p w14:paraId="6D869AF5" w14:textId="0A7456E3" w:rsidR="00A47DDC" w:rsidRPr="00566F59" w:rsidRDefault="00CA1739" w:rsidP="00A47DDC">
      <w:pPr>
        <w:keepNext/>
        <w:keepLines/>
        <w:spacing w:after="120"/>
        <w:ind w:left="1008" w:hanging="504"/>
        <w:rPr>
          <w:rFonts w:cs="Arial"/>
          <w:b/>
          <w:szCs w:val="22"/>
        </w:rPr>
      </w:pPr>
      <w:r>
        <w:rPr>
          <w:rFonts w:cs="Arial"/>
          <w:b/>
          <w:szCs w:val="22"/>
        </w:rPr>
        <w:t>b</w:t>
      </w:r>
      <w:r w:rsidR="00A47DDC" w:rsidRPr="00566F59">
        <w:rPr>
          <w:rFonts w:cs="Arial"/>
          <w:b/>
          <w:szCs w:val="22"/>
        </w:rPr>
        <w:t xml:space="preserve">) </w:t>
      </w:r>
      <w:r w:rsidR="00502160">
        <w:rPr>
          <w:rFonts w:cs="Arial"/>
          <w:b/>
          <w:szCs w:val="22"/>
        </w:rPr>
        <w:t xml:space="preserve">Scholarship of Teaching and Learning/ Educational Leadership </w:t>
      </w:r>
      <w:r>
        <w:rPr>
          <w:rFonts w:cs="Arial"/>
          <w:b/>
          <w:szCs w:val="22"/>
        </w:rPr>
        <w:t>Publications</w:t>
      </w:r>
      <w:r w:rsidR="00502160">
        <w:rPr>
          <w:rFonts w:cs="Arial"/>
          <w:b/>
          <w:szCs w:val="22"/>
        </w:rPr>
        <w:t xml:space="preserve"> &amp; Conferences</w:t>
      </w:r>
      <w:r>
        <w:rPr>
          <w:rFonts w:cs="Arial"/>
          <w:b/>
          <w:szCs w:val="22"/>
        </w:rPr>
        <w:t xml:space="preserve"> - </w:t>
      </w:r>
      <w:r w:rsidR="00A47DDC" w:rsidRPr="00566F59">
        <w:rPr>
          <w:rFonts w:cs="Arial"/>
          <w:b/>
          <w:szCs w:val="22"/>
        </w:rPr>
        <w:t xml:space="preserve">Life-time summary:   </w:t>
      </w:r>
    </w:p>
    <w:p w14:paraId="5FF39918" w14:textId="77777777" w:rsidR="00A47DDC" w:rsidRPr="00566F59" w:rsidRDefault="00A47DDC" w:rsidP="00A47DDC">
      <w:pPr>
        <w:keepNext/>
        <w:keepLines/>
        <w:tabs>
          <w:tab w:val="right" w:leader="dot" w:pos="7200"/>
        </w:tabs>
        <w:ind w:left="990"/>
        <w:rPr>
          <w:rFonts w:cs="Arial"/>
          <w:szCs w:val="22"/>
        </w:rPr>
      </w:pPr>
      <w:r w:rsidRPr="00566F59">
        <w:rPr>
          <w:rFonts w:cs="Arial"/>
          <w:szCs w:val="22"/>
        </w:rPr>
        <w:t xml:space="preserve">Papers in </w:t>
      </w:r>
      <w:r>
        <w:rPr>
          <w:rFonts w:cs="Arial"/>
          <w:szCs w:val="22"/>
        </w:rPr>
        <w:t>R</w:t>
      </w:r>
      <w:r w:rsidRPr="001F671E">
        <w:rPr>
          <w:rFonts w:cs="Arial"/>
          <w:szCs w:val="22"/>
        </w:rPr>
        <w:t>efereed</w:t>
      </w:r>
      <w:r w:rsidRPr="00566F5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J</w:t>
      </w:r>
      <w:r w:rsidRPr="00566F59">
        <w:rPr>
          <w:rFonts w:cs="Arial"/>
          <w:szCs w:val="22"/>
        </w:rPr>
        <w:t>ournals</w:t>
      </w:r>
      <w:r w:rsidRPr="00566F59">
        <w:rPr>
          <w:rFonts w:cs="Arial"/>
          <w:szCs w:val="22"/>
        </w:rPr>
        <w:tab/>
      </w:r>
    </w:p>
    <w:p w14:paraId="1F4523BC" w14:textId="77777777" w:rsidR="00A47DDC" w:rsidRDefault="00A47DDC" w:rsidP="00A47DDC">
      <w:pPr>
        <w:tabs>
          <w:tab w:val="right" w:leader="dot" w:pos="7200"/>
        </w:tabs>
        <w:ind w:left="990"/>
        <w:rPr>
          <w:rFonts w:cs="Arial"/>
          <w:szCs w:val="22"/>
        </w:rPr>
      </w:pPr>
      <w:r>
        <w:rPr>
          <w:rFonts w:cs="Arial"/>
          <w:szCs w:val="22"/>
        </w:rPr>
        <w:t>Book Chapters</w:t>
      </w:r>
      <w:r>
        <w:rPr>
          <w:rFonts w:cs="Arial"/>
          <w:szCs w:val="22"/>
        </w:rPr>
        <w:tab/>
      </w:r>
    </w:p>
    <w:p w14:paraId="3A7899FF" w14:textId="77777777" w:rsidR="00A47DDC" w:rsidRPr="00566F59" w:rsidRDefault="00A47DDC" w:rsidP="00A47DDC">
      <w:pPr>
        <w:tabs>
          <w:tab w:val="right" w:leader="dot" w:pos="7200"/>
        </w:tabs>
        <w:ind w:left="990"/>
        <w:rPr>
          <w:rFonts w:cs="Arial"/>
          <w:szCs w:val="22"/>
        </w:rPr>
      </w:pPr>
      <w:r>
        <w:rPr>
          <w:rFonts w:cs="Arial"/>
          <w:szCs w:val="22"/>
        </w:rPr>
        <w:t>Books …………………………………………………………………</w:t>
      </w:r>
    </w:p>
    <w:p w14:paraId="3FB8960A" w14:textId="77777777" w:rsidR="00A47DDC" w:rsidRDefault="00A47DDC" w:rsidP="00A47DDC">
      <w:pPr>
        <w:tabs>
          <w:tab w:val="right" w:leader="dot" w:pos="7200"/>
        </w:tabs>
        <w:ind w:left="990"/>
        <w:rPr>
          <w:rFonts w:cs="Arial"/>
          <w:szCs w:val="22"/>
        </w:rPr>
      </w:pPr>
      <w:r>
        <w:rPr>
          <w:rFonts w:cs="Arial"/>
          <w:szCs w:val="22"/>
        </w:rPr>
        <w:t>Reports</w:t>
      </w:r>
      <w:r>
        <w:rPr>
          <w:rFonts w:cs="Arial"/>
          <w:szCs w:val="22"/>
        </w:rPr>
        <w:tab/>
      </w:r>
    </w:p>
    <w:p w14:paraId="2760E5A3" w14:textId="77777777" w:rsidR="00A47DDC" w:rsidRDefault="00A47DDC" w:rsidP="00A47DDC">
      <w:pPr>
        <w:tabs>
          <w:tab w:val="right" w:leader="dot" w:pos="7200"/>
        </w:tabs>
        <w:ind w:left="994"/>
        <w:rPr>
          <w:rFonts w:cs="Arial"/>
          <w:szCs w:val="22"/>
        </w:rPr>
      </w:pPr>
      <w:r>
        <w:rPr>
          <w:rFonts w:cs="Arial"/>
          <w:szCs w:val="22"/>
        </w:rPr>
        <w:t>Non-refereed Publications</w:t>
      </w:r>
      <w:r>
        <w:rPr>
          <w:rFonts w:cs="Arial"/>
          <w:szCs w:val="22"/>
        </w:rPr>
        <w:tab/>
      </w:r>
    </w:p>
    <w:p w14:paraId="4B565630" w14:textId="77777777" w:rsidR="00A47DDC" w:rsidRDefault="00A47DDC" w:rsidP="00A47DDC">
      <w:pPr>
        <w:tabs>
          <w:tab w:val="right" w:leader="dot" w:pos="7200"/>
        </w:tabs>
        <w:ind w:left="990"/>
        <w:rPr>
          <w:rFonts w:cs="Arial"/>
          <w:szCs w:val="22"/>
        </w:rPr>
      </w:pPr>
      <w:r w:rsidRPr="00566F59">
        <w:rPr>
          <w:rFonts w:cs="Arial"/>
          <w:szCs w:val="22"/>
        </w:rPr>
        <w:t xml:space="preserve">Papers in </w:t>
      </w:r>
      <w:r>
        <w:rPr>
          <w:rFonts w:cs="Arial"/>
          <w:szCs w:val="22"/>
        </w:rPr>
        <w:t>R</w:t>
      </w:r>
      <w:r w:rsidRPr="00566F59">
        <w:rPr>
          <w:rFonts w:cs="Arial"/>
          <w:szCs w:val="22"/>
        </w:rPr>
        <w:t>efe</w:t>
      </w:r>
      <w:r>
        <w:rPr>
          <w:rFonts w:cs="Arial"/>
          <w:szCs w:val="22"/>
        </w:rPr>
        <w:t>reed Conference Proceedings.</w:t>
      </w:r>
      <w:r>
        <w:rPr>
          <w:rFonts w:cs="Arial"/>
          <w:szCs w:val="22"/>
        </w:rPr>
        <w:tab/>
      </w:r>
    </w:p>
    <w:p w14:paraId="4A353D36" w14:textId="77777777" w:rsidR="00A47DDC" w:rsidRDefault="00A47DDC" w:rsidP="00A47DDC">
      <w:pPr>
        <w:tabs>
          <w:tab w:val="right" w:leader="dot" w:pos="7200"/>
        </w:tabs>
        <w:ind w:left="990"/>
        <w:rPr>
          <w:rFonts w:cs="Arial"/>
          <w:szCs w:val="22"/>
        </w:rPr>
      </w:pPr>
      <w:r>
        <w:rPr>
          <w:rFonts w:cs="Arial"/>
          <w:szCs w:val="22"/>
        </w:rPr>
        <w:t>Abstracts in Refereed Conference Proceedings</w:t>
      </w:r>
      <w:r>
        <w:rPr>
          <w:rFonts w:cs="Arial"/>
          <w:szCs w:val="22"/>
        </w:rPr>
        <w:tab/>
      </w:r>
    </w:p>
    <w:p w14:paraId="777A2F49" w14:textId="5DE8B223" w:rsidR="00A47DDC" w:rsidRDefault="00A47DDC" w:rsidP="00A47DDC">
      <w:pPr>
        <w:tabs>
          <w:tab w:val="right" w:leader="dot" w:pos="7200"/>
        </w:tabs>
        <w:ind w:left="990"/>
        <w:rPr>
          <w:rFonts w:cs="Arial"/>
          <w:szCs w:val="22"/>
        </w:rPr>
      </w:pPr>
      <w:r>
        <w:rPr>
          <w:rFonts w:cs="Arial"/>
          <w:szCs w:val="22"/>
        </w:rPr>
        <w:t>Papers/Abstracts in Non-refereed Conference Proceedings</w:t>
      </w:r>
      <w:r>
        <w:rPr>
          <w:rFonts w:cs="Arial"/>
          <w:szCs w:val="22"/>
        </w:rPr>
        <w:tab/>
      </w:r>
    </w:p>
    <w:p w14:paraId="2154D22C" w14:textId="5F559532" w:rsidR="00A47DDC" w:rsidRPr="000439FC" w:rsidRDefault="00A47DDC" w:rsidP="00A47DDC">
      <w:pPr>
        <w:tabs>
          <w:tab w:val="right" w:leader="dot" w:pos="7200"/>
        </w:tabs>
        <w:ind w:left="990"/>
        <w:rPr>
          <w:rFonts w:cs="Arial"/>
          <w:szCs w:val="22"/>
        </w:rPr>
      </w:pPr>
      <w:r w:rsidRPr="000439FC">
        <w:rPr>
          <w:rFonts w:cs="Arial"/>
          <w:szCs w:val="22"/>
        </w:rPr>
        <w:t xml:space="preserve">Other </w:t>
      </w:r>
      <w:r w:rsidR="000439FC" w:rsidRPr="000439FC">
        <w:rPr>
          <w:rFonts w:cs="Arial"/>
          <w:szCs w:val="22"/>
        </w:rPr>
        <w:t>Educational R</w:t>
      </w:r>
      <w:r w:rsidRPr="000439FC">
        <w:rPr>
          <w:rFonts w:cs="Arial"/>
          <w:szCs w:val="22"/>
        </w:rPr>
        <w:t>esources ………………………...</w:t>
      </w:r>
      <w:r w:rsidRPr="000439FC">
        <w:rPr>
          <w:rFonts w:cs="Arial"/>
          <w:szCs w:val="22"/>
          <w:lang w:val="en-US"/>
        </w:rPr>
        <w:t>…………….</w:t>
      </w:r>
    </w:p>
    <w:p w14:paraId="2574E83A" w14:textId="77777777" w:rsidR="00A47DDC" w:rsidRDefault="00A47DDC" w:rsidP="00A47DDC">
      <w:pPr>
        <w:keepNext/>
        <w:keepLines/>
        <w:ind w:firstLine="540"/>
        <w:rPr>
          <w:rFonts w:cs="Arial"/>
          <w:b/>
          <w:szCs w:val="22"/>
        </w:rPr>
      </w:pPr>
    </w:p>
    <w:p w14:paraId="10FDB158" w14:textId="4500E205" w:rsidR="00A47DDC" w:rsidRPr="00566F59" w:rsidRDefault="00CA1739" w:rsidP="00A47DDC">
      <w:pPr>
        <w:keepNext/>
        <w:keepLines/>
        <w:ind w:firstLine="540"/>
        <w:rPr>
          <w:rFonts w:cs="Arial"/>
          <w:b/>
          <w:szCs w:val="22"/>
        </w:rPr>
      </w:pPr>
      <w:r>
        <w:rPr>
          <w:rFonts w:cs="Arial"/>
          <w:b/>
          <w:szCs w:val="22"/>
        </w:rPr>
        <w:t>c</w:t>
      </w:r>
      <w:r w:rsidR="00A47DDC" w:rsidRPr="00566F59">
        <w:rPr>
          <w:rFonts w:cs="Arial"/>
          <w:b/>
          <w:szCs w:val="22"/>
        </w:rPr>
        <w:t xml:space="preserve">) </w:t>
      </w:r>
      <w:r w:rsidR="00A47DDC">
        <w:rPr>
          <w:rFonts w:cs="Arial"/>
          <w:b/>
          <w:szCs w:val="22"/>
        </w:rPr>
        <w:t>Details</w:t>
      </w:r>
      <w:r w:rsidR="00502160">
        <w:rPr>
          <w:rFonts w:cs="Arial"/>
          <w:b/>
          <w:szCs w:val="22"/>
        </w:rPr>
        <w:t xml:space="preserve"> (as appropriate)</w:t>
      </w:r>
      <w:r w:rsidR="00A47DDC" w:rsidRPr="00566F59">
        <w:rPr>
          <w:rFonts w:cs="Arial"/>
          <w:b/>
          <w:szCs w:val="22"/>
        </w:rPr>
        <w:t xml:space="preserve">:   </w:t>
      </w:r>
    </w:p>
    <w:p w14:paraId="6F894040" w14:textId="77777777" w:rsidR="00A47DDC" w:rsidRDefault="00A47DDC" w:rsidP="00A47DDC">
      <w:pPr>
        <w:keepNext/>
        <w:keepLines/>
        <w:rPr>
          <w:rFonts w:cs="Arial"/>
          <w:szCs w:val="22"/>
          <w:u w:val="single"/>
        </w:rPr>
      </w:pPr>
    </w:p>
    <w:p w14:paraId="7F72DBCB" w14:textId="77777777" w:rsidR="00A47DDC" w:rsidRDefault="00A47DDC" w:rsidP="00A47DDC">
      <w:pPr>
        <w:keepNext/>
        <w:keepLines/>
        <w:spacing w:before="120" w:after="12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>Papers in Refereed Journals</w:t>
      </w:r>
      <w:r w:rsidRPr="00566F59">
        <w:rPr>
          <w:rFonts w:cs="Arial"/>
          <w:szCs w:val="22"/>
          <w:u w:val="single"/>
        </w:rPr>
        <w:t>:</w:t>
      </w:r>
    </w:p>
    <w:p w14:paraId="74670762" w14:textId="77777777" w:rsidR="00A47DDC" w:rsidRDefault="00A47DDC" w:rsidP="00A47DDC">
      <w:pPr>
        <w:keepNext/>
        <w:keepLines/>
        <w:autoSpaceDE w:val="0"/>
        <w:autoSpaceDN w:val="0"/>
        <w:adjustRightInd w:val="0"/>
        <w:ind w:left="720" w:hanging="720"/>
        <w:rPr>
          <w:rFonts w:cs="Arial"/>
          <w:szCs w:val="22"/>
        </w:rPr>
      </w:pPr>
      <w:r>
        <w:rPr>
          <w:rFonts w:cs="Arial"/>
          <w:b/>
          <w:szCs w:val="22"/>
        </w:rPr>
        <w:t>Author, X</w:t>
      </w:r>
      <w:r w:rsidRPr="00566F59">
        <w:rPr>
          <w:rFonts w:cs="Arial"/>
          <w:szCs w:val="22"/>
        </w:rPr>
        <w:t xml:space="preserve">., </w:t>
      </w:r>
      <w:r>
        <w:rPr>
          <w:rFonts w:cs="Arial"/>
          <w:szCs w:val="22"/>
        </w:rPr>
        <w:t xml:space="preserve">use this template as it is set up with a hanging indent so formatting is easy for papers submissions.  </w:t>
      </w:r>
    </w:p>
    <w:p w14:paraId="2F93388F" w14:textId="77777777" w:rsidR="00A47DDC" w:rsidRDefault="00A47DDC" w:rsidP="00A47DDC">
      <w:pPr>
        <w:keepNext/>
        <w:keepLines/>
        <w:autoSpaceDE w:val="0"/>
        <w:autoSpaceDN w:val="0"/>
        <w:adjustRightInd w:val="0"/>
        <w:ind w:left="720" w:hanging="720"/>
        <w:rPr>
          <w:rFonts w:cs="Arial"/>
          <w:szCs w:val="22"/>
        </w:rPr>
      </w:pPr>
    </w:p>
    <w:p w14:paraId="01634604" w14:textId="77777777" w:rsidR="00A47DDC" w:rsidRDefault="00A47DDC" w:rsidP="00A47DDC">
      <w:pPr>
        <w:keepNext/>
        <w:keepLines/>
        <w:spacing w:before="120" w:after="12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>B</w:t>
      </w:r>
      <w:r w:rsidRPr="00566F59">
        <w:rPr>
          <w:rFonts w:cs="Arial"/>
          <w:szCs w:val="22"/>
          <w:u w:val="single"/>
        </w:rPr>
        <w:t>ook Chapters:</w:t>
      </w:r>
    </w:p>
    <w:p w14:paraId="5881AE0A" w14:textId="77777777" w:rsidR="00A47DDC" w:rsidRDefault="00A47DDC" w:rsidP="00A47DDC">
      <w:pPr>
        <w:keepNext/>
        <w:keepLines/>
        <w:autoSpaceDE w:val="0"/>
        <w:autoSpaceDN w:val="0"/>
        <w:adjustRightInd w:val="0"/>
        <w:ind w:left="720" w:hanging="720"/>
        <w:rPr>
          <w:rFonts w:cs="Arial"/>
          <w:szCs w:val="22"/>
        </w:rPr>
      </w:pPr>
      <w:r>
        <w:rPr>
          <w:rFonts w:cs="Arial"/>
          <w:b/>
          <w:szCs w:val="22"/>
        </w:rPr>
        <w:t>Author, X</w:t>
      </w:r>
      <w:r w:rsidRPr="00566F59">
        <w:rPr>
          <w:rFonts w:cs="Arial"/>
          <w:szCs w:val="22"/>
        </w:rPr>
        <w:t xml:space="preserve">., </w:t>
      </w:r>
      <w:r>
        <w:rPr>
          <w:rFonts w:cs="Arial"/>
          <w:szCs w:val="22"/>
        </w:rPr>
        <w:t xml:space="preserve">use this template as it is set up with a hanging indent so formatting is easy for papers submissions.  </w:t>
      </w:r>
    </w:p>
    <w:p w14:paraId="01FEA462" w14:textId="77777777" w:rsidR="00A47DDC" w:rsidRDefault="00A47DDC" w:rsidP="00A47DDC">
      <w:pPr>
        <w:keepNext/>
        <w:keepLines/>
        <w:autoSpaceDE w:val="0"/>
        <w:autoSpaceDN w:val="0"/>
        <w:adjustRightInd w:val="0"/>
        <w:ind w:left="720" w:hanging="720"/>
        <w:rPr>
          <w:rFonts w:cs="Arial"/>
          <w:szCs w:val="22"/>
        </w:rPr>
      </w:pPr>
    </w:p>
    <w:p w14:paraId="65DA3ED3" w14:textId="77777777" w:rsidR="00A47DDC" w:rsidRDefault="00A47DDC" w:rsidP="00A47DDC">
      <w:pPr>
        <w:keepNext/>
        <w:keepLines/>
        <w:spacing w:before="120" w:after="12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>Book</w:t>
      </w:r>
      <w:r w:rsidRPr="00566F59">
        <w:rPr>
          <w:rFonts w:cs="Arial"/>
          <w:szCs w:val="22"/>
          <w:u w:val="single"/>
        </w:rPr>
        <w:t>s:</w:t>
      </w:r>
    </w:p>
    <w:p w14:paraId="00A922B0" w14:textId="77777777" w:rsidR="00A47DDC" w:rsidRDefault="00A47DDC" w:rsidP="00A47DDC">
      <w:pPr>
        <w:keepNext/>
        <w:keepLines/>
        <w:autoSpaceDE w:val="0"/>
        <w:autoSpaceDN w:val="0"/>
        <w:adjustRightInd w:val="0"/>
        <w:ind w:left="720" w:hanging="720"/>
        <w:rPr>
          <w:rFonts w:cs="Arial"/>
          <w:szCs w:val="22"/>
        </w:rPr>
      </w:pPr>
      <w:r>
        <w:rPr>
          <w:rFonts w:cs="Arial"/>
          <w:b/>
          <w:szCs w:val="22"/>
        </w:rPr>
        <w:t>Author, X</w:t>
      </w:r>
      <w:r w:rsidRPr="00566F59">
        <w:rPr>
          <w:rFonts w:cs="Arial"/>
          <w:szCs w:val="22"/>
        </w:rPr>
        <w:t xml:space="preserve">., </w:t>
      </w:r>
      <w:r>
        <w:rPr>
          <w:rFonts w:cs="Arial"/>
          <w:szCs w:val="22"/>
        </w:rPr>
        <w:t xml:space="preserve">use this template as it is set up with a hanging indent so formatting is easy for papers submissions.  </w:t>
      </w:r>
    </w:p>
    <w:p w14:paraId="43220189" w14:textId="77777777" w:rsidR="00A47DDC" w:rsidRDefault="00A47DDC" w:rsidP="00A47DDC">
      <w:pPr>
        <w:autoSpaceDE w:val="0"/>
        <w:autoSpaceDN w:val="0"/>
        <w:adjustRightInd w:val="0"/>
        <w:ind w:left="720" w:hanging="720"/>
        <w:rPr>
          <w:rFonts w:cs="Arial"/>
          <w:szCs w:val="22"/>
        </w:rPr>
      </w:pPr>
    </w:p>
    <w:p w14:paraId="7BA41DA0" w14:textId="77777777" w:rsidR="00A47DDC" w:rsidRDefault="00A47DDC" w:rsidP="00A47DDC">
      <w:pPr>
        <w:keepNext/>
        <w:keepLines/>
        <w:spacing w:before="120" w:after="120"/>
        <w:rPr>
          <w:rFonts w:cs="Arial"/>
          <w:szCs w:val="22"/>
          <w:u w:val="single"/>
        </w:rPr>
      </w:pPr>
      <w:r w:rsidRPr="00566F59">
        <w:rPr>
          <w:rFonts w:cs="Arial"/>
          <w:szCs w:val="22"/>
          <w:u w:val="single"/>
        </w:rPr>
        <w:t>Reports:</w:t>
      </w:r>
    </w:p>
    <w:p w14:paraId="621184AD" w14:textId="77777777" w:rsidR="00A47DDC" w:rsidRDefault="00A47DDC" w:rsidP="00A47DDC">
      <w:pPr>
        <w:keepNext/>
        <w:keepLines/>
        <w:autoSpaceDE w:val="0"/>
        <w:autoSpaceDN w:val="0"/>
        <w:adjustRightInd w:val="0"/>
        <w:ind w:left="720" w:hanging="720"/>
        <w:rPr>
          <w:rFonts w:cs="Arial"/>
          <w:szCs w:val="22"/>
        </w:rPr>
      </w:pPr>
      <w:r>
        <w:rPr>
          <w:rFonts w:cs="Arial"/>
          <w:b/>
          <w:szCs w:val="22"/>
        </w:rPr>
        <w:t>Author, X</w:t>
      </w:r>
      <w:r w:rsidRPr="00566F59">
        <w:rPr>
          <w:rFonts w:cs="Arial"/>
          <w:szCs w:val="22"/>
        </w:rPr>
        <w:t xml:space="preserve">., </w:t>
      </w:r>
      <w:r>
        <w:rPr>
          <w:rFonts w:cs="Arial"/>
          <w:szCs w:val="22"/>
        </w:rPr>
        <w:t xml:space="preserve">use this template as it is set up with a hanging indent so formatting is easy for papers submissions.  </w:t>
      </w:r>
    </w:p>
    <w:p w14:paraId="551BBCEF" w14:textId="77777777" w:rsidR="00A47DDC" w:rsidRDefault="00A47DDC" w:rsidP="00A47DDC">
      <w:pPr>
        <w:keepNext/>
        <w:keepLines/>
        <w:autoSpaceDE w:val="0"/>
        <w:autoSpaceDN w:val="0"/>
        <w:adjustRightInd w:val="0"/>
        <w:ind w:left="720" w:hanging="720"/>
        <w:rPr>
          <w:rFonts w:cs="Arial"/>
          <w:szCs w:val="22"/>
        </w:rPr>
      </w:pPr>
    </w:p>
    <w:p w14:paraId="2B92C71F" w14:textId="77777777" w:rsidR="00A47DDC" w:rsidRDefault="00A47DDC" w:rsidP="00A47DDC">
      <w:pPr>
        <w:autoSpaceDE w:val="0"/>
        <w:autoSpaceDN w:val="0"/>
        <w:adjustRightInd w:val="0"/>
        <w:ind w:left="720" w:hanging="720"/>
        <w:rPr>
          <w:rFonts w:cs="Arial"/>
          <w:szCs w:val="22"/>
        </w:rPr>
      </w:pPr>
    </w:p>
    <w:p w14:paraId="38EDC575" w14:textId="757C36FF" w:rsidR="00A47DDC" w:rsidRDefault="00A47DDC" w:rsidP="00A47DDC">
      <w:pPr>
        <w:keepNext/>
        <w:keepLines/>
        <w:spacing w:before="120" w:after="12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lastRenderedPageBreak/>
        <w:t>Non-ref</w:t>
      </w:r>
      <w:r w:rsidR="000439FC">
        <w:rPr>
          <w:rFonts w:cs="Arial"/>
          <w:szCs w:val="22"/>
          <w:u w:val="single"/>
        </w:rPr>
        <w:t>e</w:t>
      </w:r>
      <w:r>
        <w:rPr>
          <w:rFonts w:cs="Arial"/>
          <w:szCs w:val="22"/>
          <w:u w:val="single"/>
        </w:rPr>
        <w:t>reed Publications</w:t>
      </w:r>
      <w:r w:rsidRPr="00566F59">
        <w:rPr>
          <w:rFonts w:cs="Arial"/>
          <w:szCs w:val="22"/>
          <w:u w:val="single"/>
        </w:rPr>
        <w:t>:</w:t>
      </w:r>
    </w:p>
    <w:p w14:paraId="14BCE123" w14:textId="77777777" w:rsidR="00A47DDC" w:rsidRDefault="00A47DDC" w:rsidP="00A47DDC">
      <w:pPr>
        <w:keepNext/>
        <w:keepLines/>
        <w:autoSpaceDE w:val="0"/>
        <w:autoSpaceDN w:val="0"/>
        <w:adjustRightInd w:val="0"/>
        <w:ind w:left="720" w:hanging="720"/>
        <w:rPr>
          <w:rFonts w:cs="Arial"/>
          <w:szCs w:val="22"/>
        </w:rPr>
      </w:pPr>
      <w:r>
        <w:rPr>
          <w:rFonts w:cs="Arial"/>
          <w:b/>
          <w:szCs w:val="22"/>
        </w:rPr>
        <w:t>Author, X</w:t>
      </w:r>
      <w:r w:rsidRPr="00566F59">
        <w:rPr>
          <w:rFonts w:cs="Arial"/>
          <w:szCs w:val="22"/>
        </w:rPr>
        <w:t xml:space="preserve">., </w:t>
      </w:r>
      <w:r>
        <w:rPr>
          <w:rFonts w:cs="Arial"/>
          <w:szCs w:val="22"/>
        </w:rPr>
        <w:t xml:space="preserve">use this template as it is set up with a hanging indent so formatting is easy for papers submissions.  </w:t>
      </w:r>
    </w:p>
    <w:p w14:paraId="2D15C811" w14:textId="77777777" w:rsidR="00A47DDC" w:rsidRDefault="00A47DDC" w:rsidP="00A47DDC">
      <w:pPr>
        <w:keepNext/>
        <w:keepLines/>
        <w:autoSpaceDE w:val="0"/>
        <w:autoSpaceDN w:val="0"/>
        <w:adjustRightInd w:val="0"/>
        <w:ind w:left="720" w:hanging="720"/>
        <w:rPr>
          <w:rFonts w:cs="Arial"/>
          <w:szCs w:val="22"/>
        </w:rPr>
      </w:pPr>
    </w:p>
    <w:p w14:paraId="6C129B0B" w14:textId="77777777" w:rsidR="00A47DDC" w:rsidRPr="004917DB" w:rsidRDefault="00A47DDC" w:rsidP="00A47DDC">
      <w:pPr>
        <w:keepNext/>
        <w:keepLines/>
        <w:autoSpaceDE w:val="0"/>
        <w:autoSpaceDN w:val="0"/>
        <w:adjustRightInd w:val="0"/>
        <w:spacing w:before="120" w:after="12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>Papers accepted in Refereed Journals:</w:t>
      </w:r>
    </w:p>
    <w:p w14:paraId="20D2F2E1" w14:textId="77777777" w:rsidR="00A47DDC" w:rsidRPr="004917DB" w:rsidRDefault="00A47DDC" w:rsidP="00A47DDC">
      <w:pPr>
        <w:keepNext/>
        <w:keepLines/>
        <w:autoSpaceDE w:val="0"/>
        <w:autoSpaceDN w:val="0"/>
        <w:adjustRightInd w:val="0"/>
        <w:ind w:left="720" w:hanging="720"/>
        <w:rPr>
          <w:rFonts w:cs="Arial"/>
          <w:szCs w:val="22"/>
        </w:rPr>
      </w:pPr>
      <w:r w:rsidRPr="004917DB">
        <w:rPr>
          <w:rFonts w:cs="Arial"/>
          <w:b/>
          <w:szCs w:val="22"/>
        </w:rPr>
        <w:t>Author, X</w:t>
      </w:r>
      <w:r w:rsidRPr="004917DB">
        <w:rPr>
          <w:rFonts w:cs="Arial"/>
          <w:szCs w:val="22"/>
        </w:rPr>
        <w:t xml:space="preserve">., use this template as it is set up with a hanging indent so formatting is easy for papers submissions.  </w:t>
      </w:r>
    </w:p>
    <w:p w14:paraId="57BC5B35" w14:textId="77777777" w:rsidR="00A47DDC" w:rsidRDefault="00A47DDC" w:rsidP="00A47DDC">
      <w:pPr>
        <w:autoSpaceDE w:val="0"/>
        <w:autoSpaceDN w:val="0"/>
        <w:adjustRightInd w:val="0"/>
        <w:ind w:left="720" w:hanging="720"/>
        <w:rPr>
          <w:rFonts w:cs="Arial"/>
          <w:szCs w:val="22"/>
        </w:rPr>
      </w:pPr>
    </w:p>
    <w:p w14:paraId="60A7274F" w14:textId="77777777" w:rsidR="00A47DDC" w:rsidRPr="004917DB" w:rsidRDefault="00A47DDC" w:rsidP="00A47DDC">
      <w:pPr>
        <w:keepNext/>
        <w:keepLines/>
        <w:autoSpaceDE w:val="0"/>
        <w:autoSpaceDN w:val="0"/>
        <w:adjustRightInd w:val="0"/>
        <w:spacing w:before="120" w:after="12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>Papers submitted or under review in Refereed Journals: (provide date)</w:t>
      </w:r>
    </w:p>
    <w:p w14:paraId="079BEDF9" w14:textId="77777777" w:rsidR="00A47DDC" w:rsidRPr="004917DB" w:rsidRDefault="00A47DDC" w:rsidP="00A47DDC">
      <w:pPr>
        <w:keepNext/>
        <w:keepLines/>
        <w:autoSpaceDE w:val="0"/>
        <w:autoSpaceDN w:val="0"/>
        <w:adjustRightInd w:val="0"/>
        <w:ind w:left="720" w:hanging="720"/>
        <w:rPr>
          <w:rFonts w:cs="Arial"/>
          <w:szCs w:val="22"/>
        </w:rPr>
      </w:pPr>
      <w:r w:rsidRPr="004917DB">
        <w:rPr>
          <w:rFonts w:cs="Arial"/>
          <w:b/>
          <w:szCs w:val="22"/>
        </w:rPr>
        <w:t>Author, X</w:t>
      </w:r>
      <w:r w:rsidRPr="004917DB">
        <w:rPr>
          <w:rFonts w:cs="Arial"/>
          <w:szCs w:val="22"/>
        </w:rPr>
        <w:t xml:space="preserve">., use this template as it is set up with a hanging indent so formatting is easy for papers submissions.  </w:t>
      </w:r>
    </w:p>
    <w:p w14:paraId="04052EFF" w14:textId="77777777" w:rsidR="00A47DDC" w:rsidRDefault="00A47DDC" w:rsidP="00A47DDC">
      <w:pPr>
        <w:keepNext/>
        <w:keepLines/>
        <w:autoSpaceDE w:val="0"/>
        <w:autoSpaceDN w:val="0"/>
        <w:adjustRightInd w:val="0"/>
        <w:ind w:left="720" w:hanging="720"/>
        <w:rPr>
          <w:rFonts w:cs="Arial"/>
          <w:szCs w:val="22"/>
        </w:rPr>
      </w:pPr>
    </w:p>
    <w:p w14:paraId="31EFD6C0" w14:textId="77777777" w:rsidR="00A47DDC" w:rsidRPr="00566F59" w:rsidRDefault="00A47DDC" w:rsidP="00A47DDC">
      <w:pPr>
        <w:keepNext/>
        <w:keepLines/>
        <w:spacing w:before="240" w:after="120"/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>Conference Papers</w:t>
      </w:r>
      <w:r w:rsidRPr="00566F59">
        <w:rPr>
          <w:rFonts w:cs="Arial"/>
          <w:b/>
          <w:szCs w:val="22"/>
          <w:lang w:val="en-US"/>
        </w:rPr>
        <w:t>:</w:t>
      </w:r>
    </w:p>
    <w:p w14:paraId="590E3EB8" w14:textId="77777777" w:rsidR="00A47DDC" w:rsidRPr="00FF461C" w:rsidRDefault="00A47DDC" w:rsidP="00A47DDC">
      <w:pPr>
        <w:keepNext/>
        <w:keepLines/>
        <w:autoSpaceDE w:val="0"/>
        <w:autoSpaceDN w:val="0"/>
        <w:adjustRightInd w:val="0"/>
        <w:spacing w:before="120" w:after="120"/>
        <w:ind w:left="720" w:hanging="720"/>
        <w:rPr>
          <w:rFonts w:cs="Arial"/>
          <w:szCs w:val="22"/>
          <w:u w:val="single"/>
        </w:rPr>
      </w:pPr>
      <w:r w:rsidRPr="00FF461C">
        <w:rPr>
          <w:rFonts w:cs="Arial"/>
          <w:szCs w:val="22"/>
          <w:u w:val="single"/>
        </w:rPr>
        <w:t xml:space="preserve">Papers in Refereed </w:t>
      </w:r>
      <w:r>
        <w:rPr>
          <w:rFonts w:cs="Arial"/>
          <w:szCs w:val="22"/>
          <w:u w:val="single"/>
        </w:rPr>
        <w:t>Conference Proceedings:</w:t>
      </w:r>
    </w:p>
    <w:p w14:paraId="1288F0D0" w14:textId="77777777" w:rsidR="00A47DDC" w:rsidRDefault="00A47DDC" w:rsidP="00A47DDC">
      <w:pPr>
        <w:keepNext/>
        <w:keepLines/>
        <w:autoSpaceDE w:val="0"/>
        <w:autoSpaceDN w:val="0"/>
        <w:adjustRightInd w:val="0"/>
        <w:ind w:left="720" w:hanging="720"/>
        <w:rPr>
          <w:rFonts w:cs="Arial"/>
          <w:szCs w:val="22"/>
        </w:rPr>
      </w:pPr>
      <w:r w:rsidRPr="00FF461C">
        <w:rPr>
          <w:rFonts w:cs="Arial"/>
          <w:b/>
          <w:szCs w:val="22"/>
        </w:rPr>
        <w:t>Author, X</w:t>
      </w:r>
      <w:r w:rsidRPr="00FF461C">
        <w:rPr>
          <w:rFonts w:cs="Arial"/>
          <w:szCs w:val="22"/>
        </w:rPr>
        <w:t xml:space="preserve">., use this template as it is set up with a hanging indent so formatting is easy for papers submissions.  </w:t>
      </w:r>
    </w:p>
    <w:p w14:paraId="2A8B187B" w14:textId="77777777" w:rsidR="00A47DDC" w:rsidRDefault="00A47DDC" w:rsidP="00A47DDC">
      <w:pPr>
        <w:keepNext/>
        <w:keepLines/>
        <w:autoSpaceDE w:val="0"/>
        <w:autoSpaceDN w:val="0"/>
        <w:adjustRightInd w:val="0"/>
        <w:ind w:left="720" w:hanging="720"/>
        <w:rPr>
          <w:rFonts w:cs="Arial"/>
          <w:szCs w:val="22"/>
        </w:rPr>
      </w:pPr>
    </w:p>
    <w:p w14:paraId="68529C5A" w14:textId="77777777" w:rsidR="00A47DDC" w:rsidRPr="00FF461C" w:rsidRDefault="00A47DDC" w:rsidP="00A47DDC">
      <w:pPr>
        <w:keepNext/>
        <w:keepLines/>
        <w:autoSpaceDE w:val="0"/>
        <w:autoSpaceDN w:val="0"/>
        <w:adjustRightInd w:val="0"/>
        <w:spacing w:before="120" w:after="120"/>
        <w:ind w:left="720" w:hanging="72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>Abstracts in Refereed Conference Proceedings:</w:t>
      </w:r>
    </w:p>
    <w:p w14:paraId="44452779" w14:textId="77777777" w:rsidR="00A47DDC" w:rsidRPr="00FF461C" w:rsidRDefault="00A47DDC" w:rsidP="00A47DDC">
      <w:pPr>
        <w:keepNext/>
        <w:keepLines/>
        <w:autoSpaceDE w:val="0"/>
        <w:autoSpaceDN w:val="0"/>
        <w:adjustRightInd w:val="0"/>
        <w:ind w:left="720" w:hanging="720"/>
        <w:rPr>
          <w:rFonts w:cs="Arial"/>
          <w:szCs w:val="22"/>
        </w:rPr>
      </w:pPr>
      <w:r w:rsidRPr="00FF461C">
        <w:rPr>
          <w:rFonts w:cs="Arial"/>
          <w:b/>
          <w:szCs w:val="22"/>
        </w:rPr>
        <w:t>Author, X</w:t>
      </w:r>
      <w:r w:rsidRPr="00FF461C">
        <w:rPr>
          <w:rFonts w:cs="Arial"/>
          <w:szCs w:val="22"/>
        </w:rPr>
        <w:t xml:space="preserve">., use this template as it is set up with a hanging indent so formatting is easy for papers submissions.  </w:t>
      </w:r>
    </w:p>
    <w:p w14:paraId="2C0833AF" w14:textId="77777777" w:rsidR="00A47DDC" w:rsidRPr="00FF461C" w:rsidRDefault="00A47DDC" w:rsidP="00A47DDC">
      <w:pPr>
        <w:keepNext/>
        <w:keepLines/>
        <w:autoSpaceDE w:val="0"/>
        <w:autoSpaceDN w:val="0"/>
        <w:adjustRightInd w:val="0"/>
        <w:ind w:left="720" w:hanging="720"/>
        <w:rPr>
          <w:rFonts w:cs="Arial"/>
          <w:szCs w:val="22"/>
        </w:rPr>
      </w:pPr>
    </w:p>
    <w:p w14:paraId="51B39B89" w14:textId="77777777" w:rsidR="00A47DDC" w:rsidRPr="00FF461C" w:rsidRDefault="00A47DDC" w:rsidP="00A47DDC">
      <w:pPr>
        <w:autoSpaceDE w:val="0"/>
        <w:autoSpaceDN w:val="0"/>
        <w:adjustRightInd w:val="0"/>
        <w:ind w:left="720" w:hanging="720"/>
        <w:rPr>
          <w:rFonts w:cs="Arial"/>
          <w:szCs w:val="22"/>
        </w:rPr>
      </w:pPr>
    </w:p>
    <w:p w14:paraId="2E28C2B7" w14:textId="77777777" w:rsidR="00A47DDC" w:rsidRPr="00FF461C" w:rsidRDefault="00A47DDC" w:rsidP="00A47DDC">
      <w:pPr>
        <w:keepNext/>
        <w:keepLines/>
        <w:autoSpaceDE w:val="0"/>
        <w:autoSpaceDN w:val="0"/>
        <w:adjustRightInd w:val="0"/>
        <w:spacing w:before="120" w:after="120"/>
        <w:ind w:left="720" w:hanging="720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>Papers/Abstracts in Non-refereed Conference Proceedings:</w:t>
      </w:r>
    </w:p>
    <w:p w14:paraId="6CC2A3C5" w14:textId="77777777" w:rsidR="00A47DDC" w:rsidRPr="00FF461C" w:rsidRDefault="00A47DDC" w:rsidP="00A47DDC">
      <w:pPr>
        <w:keepNext/>
        <w:keepLines/>
        <w:autoSpaceDE w:val="0"/>
        <w:autoSpaceDN w:val="0"/>
        <w:adjustRightInd w:val="0"/>
        <w:ind w:left="720" w:hanging="720"/>
        <w:rPr>
          <w:rFonts w:cs="Arial"/>
          <w:szCs w:val="22"/>
        </w:rPr>
      </w:pPr>
      <w:r w:rsidRPr="00FF461C">
        <w:rPr>
          <w:rFonts w:cs="Arial"/>
          <w:b/>
          <w:szCs w:val="22"/>
        </w:rPr>
        <w:t>Author, X</w:t>
      </w:r>
      <w:r w:rsidRPr="00FF461C">
        <w:rPr>
          <w:rFonts w:cs="Arial"/>
          <w:szCs w:val="22"/>
        </w:rPr>
        <w:t xml:space="preserve">., use this template as it is set up with a hanging indent so formatting is easy for papers submissions.  </w:t>
      </w:r>
    </w:p>
    <w:p w14:paraId="290BC8B0" w14:textId="77777777" w:rsidR="00A47DDC" w:rsidRPr="00A47DDC" w:rsidRDefault="00A47DDC" w:rsidP="00235F8E">
      <w:pPr>
        <w:autoSpaceDE w:val="0"/>
        <w:autoSpaceDN w:val="0"/>
        <w:adjustRightInd w:val="0"/>
        <w:rPr>
          <w:rFonts w:cs="Arial"/>
          <w:sz w:val="20"/>
          <w:lang w:val="en-US"/>
        </w:rPr>
      </w:pPr>
    </w:p>
    <w:p w14:paraId="77FB4D88" w14:textId="77777777" w:rsidR="00FC3130" w:rsidRPr="00A47DDC" w:rsidRDefault="00FC3130" w:rsidP="00A47DDC">
      <w:pPr>
        <w:tabs>
          <w:tab w:val="right" w:leader="dot" w:pos="7200"/>
        </w:tabs>
        <w:rPr>
          <w:rFonts w:cs="Arial"/>
          <w:b/>
          <w:szCs w:val="22"/>
        </w:rPr>
      </w:pPr>
    </w:p>
    <w:p w14:paraId="5AF84B7B" w14:textId="77777777" w:rsidR="00FC3130" w:rsidRDefault="00FC3130" w:rsidP="00A47DDC">
      <w:pPr>
        <w:keepNext/>
        <w:keepLines/>
        <w:rPr>
          <w:rFonts w:cs="Arial"/>
          <w:szCs w:val="22"/>
          <w:lang w:val="en-US"/>
        </w:rPr>
      </w:pPr>
    </w:p>
    <w:p w14:paraId="5EE0DE59" w14:textId="78C55050" w:rsidR="00A47DDC" w:rsidRDefault="00A47DDC" w:rsidP="00A47DDC">
      <w:pPr>
        <w:keepNext/>
        <w:keepLines/>
        <w:rPr>
          <w:rFonts w:cs="Arial"/>
          <w:b/>
          <w:szCs w:val="22"/>
          <w:lang w:val="en-US"/>
        </w:rPr>
      </w:pPr>
    </w:p>
    <w:p w14:paraId="44A6F9A2" w14:textId="61ADCC0B" w:rsidR="000439FC" w:rsidRDefault="000439FC" w:rsidP="00A47DDC">
      <w:pPr>
        <w:keepNext/>
        <w:keepLines/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 xml:space="preserve">6. Educational Leadership </w:t>
      </w:r>
      <w:r w:rsidR="0064303A">
        <w:rPr>
          <w:rFonts w:cs="Arial"/>
          <w:b/>
          <w:szCs w:val="22"/>
          <w:lang w:val="en-US"/>
        </w:rPr>
        <w:t xml:space="preserve">/ Research </w:t>
      </w:r>
      <w:r>
        <w:rPr>
          <w:rFonts w:cs="Arial"/>
          <w:b/>
          <w:szCs w:val="22"/>
          <w:lang w:val="en-US"/>
        </w:rPr>
        <w:t>Funding Received:</w:t>
      </w:r>
    </w:p>
    <w:p w14:paraId="7F611728" w14:textId="77777777" w:rsidR="00A47DDC" w:rsidRPr="00A47DDC" w:rsidRDefault="00A47DDC" w:rsidP="00A47DDC">
      <w:pPr>
        <w:keepNext/>
        <w:keepLines/>
        <w:rPr>
          <w:rFonts w:cs="Arial"/>
          <w:b/>
          <w:szCs w:val="22"/>
          <w:lang w:val="en-US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15"/>
        <w:gridCol w:w="2219"/>
        <w:gridCol w:w="1931"/>
        <w:gridCol w:w="2687"/>
        <w:gridCol w:w="1883"/>
      </w:tblGrid>
      <w:tr w:rsidR="003D722C" w:rsidRPr="00566F59" w14:paraId="1B36D2A8" w14:textId="77777777" w:rsidTr="00C71153">
        <w:tc>
          <w:tcPr>
            <w:tcW w:w="9535" w:type="dxa"/>
            <w:gridSpan w:val="5"/>
            <w:shd w:val="pct10" w:color="auto" w:fill="auto"/>
          </w:tcPr>
          <w:p w14:paraId="403DBADF" w14:textId="6A3F9876" w:rsidR="003D722C" w:rsidRDefault="00CC5371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External </w:t>
            </w:r>
            <w:r w:rsidR="00891CAC">
              <w:rPr>
                <w:rFonts w:cs="Arial"/>
                <w:szCs w:val="22"/>
              </w:rPr>
              <w:t xml:space="preserve">Research </w:t>
            </w:r>
            <w:r>
              <w:rPr>
                <w:rFonts w:cs="Arial"/>
                <w:szCs w:val="22"/>
              </w:rPr>
              <w:t>Grants</w:t>
            </w:r>
            <w:r w:rsidR="00891CAC">
              <w:rPr>
                <w:rFonts w:cs="Arial"/>
                <w:szCs w:val="22"/>
              </w:rPr>
              <w:t xml:space="preserve"> and Contracts</w:t>
            </w:r>
          </w:p>
        </w:tc>
      </w:tr>
      <w:tr w:rsidR="00450E3C" w:rsidRPr="00566F59" w14:paraId="4D771AE2" w14:textId="77777777" w:rsidTr="00450E3C">
        <w:tc>
          <w:tcPr>
            <w:tcW w:w="815" w:type="dxa"/>
            <w:shd w:val="pct10" w:color="auto" w:fill="auto"/>
          </w:tcPr>
          <w:p w14:paraId="213C421D" w14:textId="77777777" w:rsidR="003D722C" w:rsidRPr="00566F59" w:rsidRDefault="003D722C" w:rsidP="00982F92">
            <w:pPr>
              <w:keepNext/>
              <w:keepLines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Year</w:t>
            </w:r>
          </w:p>
        </w:tc>
        <w:tc>
          <w:tcPr>
            <w:tcW w:w="2219" w:type="dxa"/>
            <w:shd w:val="pct10" w:color="auto" w:fill="auto"/>
          </w:tcPr>
          <w:p w14:paraId="1FC1062A" w14:textId="052E0063" w:rsidR="003D722C" w:rsidRPr="00C71153" w:rsidRDefault="003D722C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  <w:lang w:val="it-IT"/>
              </w:rPr>
            </w:pPr>
            <w:r w:rsidRPr="00C71153">
              <w:rPr>
                <w:rFonts w:cs="Arial"/>
                <w:szCs w:val="22"/>
                <w:lang w:val="it-IT"/>
              </w:rPr>
              <w:t>Grantee (</w:t>
            </w:r>
            <w:r w:rsidR="00450E3C" w:rsidRPr="00C71153">
              <w:rPr>
                <w:rFonts w:cs="Arial"/>
                <w:szCs w:val="22"/>
                <w:lang w:val="it-IT"/>
              </w:rPr>
              <w:t xml:space="preserve">Indicate </w:t>
            </w:r>
            <w:r w:rsidRPr="00C71153">
              <w:rPr>
                <w:rFonts w:cs="Arial"/>
                <w:szCs w:val="22"/>
                <w:lang w:val="it-IT"/>
              </w:rPr>
              <w:t>PI</w:t>
            </w:r>
            <w:r w:rsidR="00450E3C" w:rsidRPr="00C71153">
              <w:rPr>
                <w:rFonts w:cs="Arial"/>
                <w:szCs w:val="22"/>
                <w:lang w:val="it-IT"/>
              </w:rPr>
              <w:t>/Co-PI/Applicant</w:t>
            </w:r>
            <w:r w:rsidRPr="00C71153">
              <w:rPr>
                <w:rFonts w:cs="Arial"/>
                <w:szCs w:val="22"/>
                <w:lang w:val="it-IT"/>
              </w:rPr>
              <w:t>)</w:t>
            </w:r>
          </w:p>
        </w:tc>
        <w:tc>
          <w:tcPr>
            <w:tcW w:w="1931" w:type="dxa"/>
            <w:shd w:val="pct10" w:color="auto" w:fill="auto"/>
          </w:tcPr>
          <w:p w14:paraId="4B163281" w14:textId="11784287" w:rsidR="003D722C" w:rsidRPr="00566F59" w:rsidRDefault="003D722C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Agency</w:t>
            </w:r>
            <w:r w:rsidR="00891CAC">
              <w:rPr>
                <w:rFonts w:cs="Arial"/>
                <w:szCs w:val="22"/>
              </w:rPr>
              <w:t>/Program</w:t>
            </w:r>
          </w:p>
        </w:tc>
        <w:tc>
          <w:tcPr>
            <w:tcW w:w="2687" w:type="dxa"/>
            <w:shd w:val="pct10" w:color="auto" w:fill="auto"/>
          </w:tcPr>
          <w:p w14:paraId="2D9C5003" w14:textId="77777777" w:rsidR="003D722C" w:rsidRPr="00566F59" w:rsidRDefault="003D722C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 w:rsidRPr="00566F59">
              <w:rPr>
                <w:rFonts w:cs="Arial"/>
                <w:szCs w:val="22"/>
              </w:rPr>
              <w:t>Title</w:t>
            </w:r>
          </w:p>
        </w:tc>
        <w:tc>
          <w:tcPr>
            <w:tcW w:w="1883" w:type="dxa"/>
            <w:shd w:val="pct10" w:color="auto" w:fill="auto"/>
          </w:tcPr>
          <w:p w14:paraId="60B65210" w14:textId="77777777" w:rsidR="003D722C" w:rsidRPr="00566F59" w:rsidRDefault="003D722C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Amount</w:t>
            </w:r>
          </w:p>
        </w:tc>
      </w:tr>
      <w:tr w:rsidR="00450E3C" w:rsidRPr="00566F59" w14:paraId="23FE9D49" w14:textId="77777777" w:rsidTr="00450E3C">
        <w:tc>
          <w:tcPr>
            <w:tcW w:w="815" w:type="dxa"/>
          </w:tcPr>
          <w:p w14:paraId="6D4F3F98" w14:textId="77777777" w:rsidR="003D722C" w:rsidRPr="00566F59" w:rsidRDefault="003D722C" w:rsidP="00982F92">
            <w:pPr>
              <w:keepNext/>
              <w:keepLines/>
              <w:rPr>
                <w:rFonts w:cs="Arial"/>
                <w:szCs w:val="22"/>
              </w:rPr>
            </w:pPr>
          </w:p>
        </w:tc>
        <w:tc>
          <w:tcPr>
            <w:tcW w:w="2219" w:type="dxa"/>
          </w:tcPr>
          <w:p w14:paraId="14478EDA" w14:textId="77777777" w:rsidR="003D722C" w:rsidRPr="00566F59" w:rsidRDefault="003D722C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931" w:type="dxa"/>
          </w:tcPr>
          <w:p w14:paraId="183FF293" w14:textId="77777777" w:rsidR="003D722C" w:rsidRPr="00566F59" w:rsidRDefault="003D722C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2687" w:type="dxa"/>
          </w:tcPr>
          <w:p w14:paraId="6849BFC6" w14:textId="77777777" w:rsidR="003D722C" w:rsidRPr="00566F59" w:rsidRDefault="003D722C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883" w:type="dxa"/>
          </w:tcPr>
          <w:p w14:paraId="704F0EFB" w14:textId="77777777" w:rsidR="003D722C" w:rsidRPr="00566F59" w:rsidRDefault="003D722C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450E3C" w:rsidRPr="00566F59" w14:paraId="69912FC1" w14:textId="77777777" w:rsidTr="00450E3C">
        <w:tc>
          <w:tcPr>
            <w:tcW w:w="815" w:type="dxa"/>
          </w:tcPr>
          <w:p w14:paraId="79E4B4C9" w14:textId="77777777" w:rsidR="003D722C" w:rsidRPr="00566F59" w:rsidRDefault="003D722C" w:rsidP="00797D5B">
            <w:pPr>
              <w:rPr>
                <w:rFonts w:cs="Arial"/>
                <w:szCs w:val="22"/>
              </w:rPr>
            </w:pPr>
          </w:p>
        </w:tc>
        <w:tc>
          <w:tcPr>
            <w:tcW w:w="2219" w:type="dxa"/>
          </w:tcPr>
          <w:p w14:paraId="55F876DC" w14:textId="77777777" w:rsidR="003D722C" w:rsidRPr="00566F59" w:rsidRDefault="003D722C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931" w:type="dxa"/>
          </w:tcPr>
          <w:p w14:paraId="37F4A8DE" w14:textId="77777777" w:rsidR="003D722C" w:rsidRPr="00566F59" w:rsidRDefault="003D722C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2687" w:type="dxa"/>
          </w:tcPr>
          <w:p w14:paraId="3FFF2969" w14:textId="77777777" w:rsidR="003D722C" w:rsidRPr="00566F59" w:rsidRDefault="003D722C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883" w:type="dxa"/>
          </w:tcPr>
          <w:p w14:paraId="3AE4760A" w14:textId="77777777" w:rsidR="003D722C" w:rsidRPr="00566F59" w:rsidRDefault="003D722C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450E3C" w:rsidRPr="00566F59" w14:paraId="6F086F95" w14:textId="77777777" w:rsidTr="00450E3C">
        <w:tc>
          <w:tcPr>
            <w:tcW w:w="815" w:type="dxa"/>
          </w:tcPr>
          <w:p w14:paraId="01E1DBF4" w14:textId="77777777" w:rsidR="003D722C" w:rsidRPr="00566F59" w:rsidRDefault="003D722C" w:rsidP="00797D5B">
            <w:pPr>
              <w:rPr>
                <w:rFonts w:cs="Arial"/>
                <w:szCs w:val="22"/>
              </w:rPr>
            </w:pPr>
          </w:p>
        </w:tc>
        <w:tc>
          <w:tcPr>
            <w:tcW w:w="2219" w:type="dxa"/>
          </w:tcPr>
          <w:p w14:paraId="50BFD524" w14:textId="77777777" w:rsidR="003D722C" w:rsidRPr="00566F59" w:rsidRDefault="003D722C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931" w:type="dxa"/>
          </w:tcPr>
          <w:p w14:paraId="6A609414" w14:textId="77777777" w:rsidR="003D722C" w:rsidRPr="00566F59" w:rsidRDefault="003D722C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2687" w:type="dxa"/>
          </w:tcPr>
          <w:p w14:paraId="161DB77B" w14:textId="77777777" w:rsidR="003D722C" w:rsidRPr="00566F59" w:rsidRDefault="003D722C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883" w:type="dxa"/>
          </w:tcPr>
          <w:p w14:paraId="0D14B8F6" w14:textId="77777777" w:rsidR="003D722C" w:rsidRPr="00566F59" w:rsidRDefault="003D722C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450E3C" w:rsidRPr="00566F59" w14:paraId="12E52706" w14:textId="77777777" w:rsidTr="00450E3C">
        <w:tc>
          <w:tcPr>
            <w:tcW w:w="815" w:type="dxa"/>
          </w:tcPr>
          <w:p w14:paraId="31ADAC81" w14:textId="77777777" w:rsidR="003D722C" w:rsidRPr="00566F59" w:rsidRDefault="003D722C" w:rsidP="00797D5B">
            <w:pPr>
              <w:rPr>
                <w:rFonts w:cs="Arial"/>
                <w:szCs w:val="22"/>
              </w:rPr>
            </w:pPr>
          </w:p>
        </w:tc>
        <w:tc>
          <w:tcPr>
            <w:tcW w:w="2219" w:type="dxa"/>
          </w:tcPr>
          <w:p w14:paraId="6EBF90A0" w14:textId="77777777" w:rsidR="003D722C" w:rsidRPr="00566F59" w:rsidRDefault="003D722C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931" w:type="dxa"/>
          </w:tcPr>
          <w:p w14:paraId="461C3A11" w14:textId="77777777" w:rsidR="003D722C" w:rsidRPr="00566F59" w:rsidRDefault="003D722C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2687" w:type="dxa"/>
          </w:tcPr>
          <w:p w14:paraId="43EC8667" w14:textId="77777777" w:rsidR="003D722C" w:rsidRPr="00566F59" w:rsidRDefault="003D722C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883" w:type="dxa"/>
          </w:tcPr>
          <w:p w14:paraId="63ECEA4B" w14:textId="77777777" w:rsidR="003D722C" w:rsidRPr="00566F59" w:rsidRDefault="003D722C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</w:tbl>
    <w:p w14:paraId="7C16DA9B" w14:textId="77777777" w:rsidR="003D722C" w:rsidRDefault="003D722C" w:rsidP="00546F2C">
      <w:pPr>
        <w:keepNext/>
        <w:spacing w:before="240" w:after="120"/>
        <w:rPr>
          <w:rFonts w:cs="Arial"/>
          <w:b/>
          <w:szCs w:val="22"/>
          <w:lang w:val="en-US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2259"/>
        <w:gridCol w:w="1921"/>
        <w:gridCol w:w="2666"/>
        <w:gridCol w:w="1877"/>
      </w:tblGrid>
      <w:tr w:rsidR="003D722C" w:rsidRPr="00566F59" w14:paraId="4AD42ED2" w14:textId="77777777" w:rsidTr="00C71153">
        <w:tc>
          <w:tcPr>
            <w:tcW w:w="9535" w:type="dxa"/>
            <w:gridSpan w:val="5"/>
            <w:shd w:val="pct10" w:color="auto" w:fill="auto"/>
          </w:tcPr>
          <w:p w14:paraId="13CD6CD0" w14:textId="00EAA10A" w:rsidR="003D722C" w:rsidRPr="003D722C" w:rsidRDefault="00CC5371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Internal Grants</w:t>
            </w:r>
          </w:p>
        </w:tc>
      </w:tr>
      <w:tr w:rsidR="003D722C" w:rsidRPr="00566F59" w14:paraId="4219F500" w14:textId="77777777" w:rsidTr="00C71153">
        <w:tc>
          <w:tcPr>
            <w:tcW w:w="812" w:type="dxa"/>
            <w:shd w:val="pct10" w:color="auto" w:fill="auto"/>
          </w:tcPr>
          <w:p w14:paraId="4914FE2A" w14:textId="77777777" w:rsidR="003D722C" w:rsidRPr="003D722C" w:rsidRDefault="003D722C" w:rsidP="00982F92">
            <w:pPr>
              <w:keepNext/>
              <w:keepLines/>
              <w:rPr>
                <w:rFonts w:cs="Arial"/>
                <w:szCs w:val="22"/>
              </w:rPr>
            </w:pPr>
            <w:r w:rsidRPr="003D722C">
              <w:rPr>
                <w:rFonts w:cs="Arial"/>
                <w:szCs w:val="22"/>
              </w:rPr>
              <w:t>Year</w:t>
            </w:r>
          </w:p>
        </w:tc>
        <w:tc>
          <w:tcPr>
            <w:tcW w:w="2259" w:type="dxa"/>
            <w:shd w:val="pct10" w:color="auto" w:fill="auto"/>
          </w:tcPr>
          <w:p w14:paraId="45675CDC" w14:textId="4D900E4B" w:rsidR="003D722C" w:rsidRPr="00C71153" w:rsidRDefault="00450E3C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  <w:lang w:val="it-IT"/>
              </w:rPr>
            </w:pPr>
            <w:r w:rsidRPr="00C71153">
              <w:rPr>
                <w:rFonts w:cs="Arial"/>
                <w:szCs w:val="22"/>
                <w:lang w:val="it-IT"/>
              </w:rPr>
              <w:t>Grantee (Indicate PI/Co-PI/Applicant)</w:t>
            </w:r>
          </w:p>
        </w:tc>
        <w:tc>
          <w:tcPr>
            <w:tcW w:w="1921" w:type="dxa"/>
            <w:shd w:val="pct10" w:color="auto" w:fill="auto"/>
          </w:tcPr>
          <w:p w14:paraId="29624854" w14:textId="2A813567" w:rsidR="003D722C" w:rsidRPr="003D722C" w:rsidRDefault="00F04486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Source</w:t>
            </w:r>
          </w:p>
        </w:tc>
        <w:tc>
          <w:tcPr>
            <w:tcW w:w="2666" w:type="dxa"/>
            <w:shd w:val="pct10" w:color="auto" w:fill="auto"/>
          </w:tcPr>
          <w:p w14:paraId="3A7D8147" w14:textId="77777777" w:rsidR="003D722C" w:rsidRPr="003D722C" w:rsidRDefault="003D722C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 w:rsidRPr="003D722C">
              <w:rPr>
                <w:rFonts w:cs="Arial"/>
                <w:szCs w:val="22"/>
              </w:rPr>
              <w:t>Title</w:t>
            </w:r>
          </w:p>
        </w:tc>
        <w:tc>
          <w:tcPr>
            <w:tcW w:w="1877" w:type="dxa"/>
            <w:shd w:val="pct10" w:color="auto" w:fill="auto"/>
          </w:tcPr>
          <w:p w14:paraId="7BD5548F" w14:textId="77777777" w:rsidR="003D722C" w:rsidRPr="003D722C" w:rsidRDefault="003D722C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 w:rsidRPr="003D722C">
              <w:rPr>
                <w:rFonts w:cs="Arial"/>
                <w:szCs w:val="22"/>
              </w:rPr>
              <w:t>Amount</w:t>
            </w:r>
          </w:p>
        </w:tc>
      </w:tr>
      <w:tr w:rsidR="003D722C" w:rsidRPr="00566F59" w14:paraId="24D926D5" w14:textId="77777777" w:rsidTr="00C71153">
        <w:tc>
          <w:tcPr>
            <w:tcW w:w="812" w:type="dxa"/>
          </w:tcPr>
          <w:p w14:paraId="78D8CEFF" w14:textId="77777777" w:rsidR="003D722C" w:rsidRPr="003D722C" w:rsidRDefault="003D722C" w:rsidP="00982F92">
            <w:pPr>
              <w:keepNext/>
              <w:keepLines/>
              <w:rPr>
                <w:rFonts w:cs="Arial"/>
                <w:szCs w:val="22"/>
              </w:rPr>
            </w:pPr>
          </w:p>
        </w:tc>
        <w:tc>
          <w:tcPr>
            <w:tcW w:w="2259" w:type="dxa"/>
          </w:tcPr>
          <w:p w14:paraId="308A1036" w14:textId="77777777" w:rsidR="003D722C" w:rsidRPr="003D722C" w:rsidRDefault="003D722C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921" w:type="dxa"/>
          </w:tcPr>
          <w:p w14:paraId="3B9CBFF5" w14:textId="77777777" w:rsidR="003D722C" w:rsidRPr="003D722C" w:rsidRDefault="003D722C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2666" w:type="dxa"/>
          </w:tcPr>
          <w:p w14:paraId="077CF9C4" w14:textId="77777777" w:rsidR="003D722C" w:rsidRPr="003D722C" w:rsidRDefault="003D722C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877" w:type="dxa"/>
          </w:tcPr>
          <w:p w14:paraId="60868CEC" w14:textId="77777777" w:rsidR="003D722C" w:rsidRPr="003D722C" w:rsidRDefault="003D722C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3D722C" w:rsidRPr="00566F59" w14:paraId="0421494D" w14:textId="77777777" w:rsidTr="00C71153">
        <w:tc>
          <w:tcPr>
            <w:tcW w:w="812" w:type="dxa"/>
          </w:tcPr>
          <w:p w14:paraId="39B37ED7" w14:textId="77777777" w:rsidR="003D722C" w:rsidRPr="003D722C" w:rsidRDefault="003D722C" w:rsidP="00797D5B">
            <w:pPr>
              <w:rPr>
                <w:rFonts w:cs="Arial"/>
                <w:szCs w:val="22"/>
              </w:rPr>
            </w:pPr>
          </w:p>
        </w:tc>
        <w:tc>
          <w:tcPr>
            <w:tcW w:w="2259" w:type="dxa"/>
          </w:tcPr>
          <w:p w14:paraId="3615C031" w14:textId="77777777" w:rsidR="003D722C" w:rsidRPr="003D722C" w:rsidRDefault="003D722C" w:rsidP="003D722C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921" w:type="dxa"/>
          </w:tcPr>
          <w:p w14:paraId="7B7AF994" w14:textId="77777777" w:rsidR="003D722C" w:rsidRPr="003D722C" w:rsidRDefault="003D722C" w:rsidP="003D722C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2666" w:type="dxa"/>
          </w:tcPr>
          <w:p w14:paraId="37C5A48B" w14:textId="77777777" w:rsidR="003D722C" w:rsidRPr="003D722C" w:rsidRDefault="003D722C" w:rsidP="003D722C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877" w:type="dxa"/>
          </w:tcPr>
          <w:p w14:paraId="3446330D" w14:textId="77777777" w:rsidR="003D722C" w:rsidRPr="003D722C" w:rsidRDefault="003D722C" w:rsidP="003D722C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3D722C" w:rsidRPr="00566F59" w14:paraId="72AE5C25" w14:textId="77777777" w:rsidTr="00C71153">
        <w:tc>
          <w:tcPr>
            <w:tcW w:w="812" w:type="dxa"/>
          </w:tcPr>
          <w:p w14:paraId="0C05BEB5" w14:textId="77777777" w:rsidR="003D722C" w:rsidRPr="003D722C" w:rsidRDefault="003D722C" w:rsidP="00797D5B">
            <w:pPr>
              <w:rPr>
                <w:rFonts w:cs="Arial"/>
                <w:szCs w:val="22"/>
              </w:rPr>
            </w:pPr>
          </w:p>
        </w:tc>
        <w:tc>
          <w:tcPr>
            <w:tcW w:w="2259" w:type="dxa"/>
          </w:tcPr>
          <w:p w14:paraId="5371CDEA" w14:textId="77777777" w:rsidR="003D722C" w:rsidRPr="003D722C" w:rsidRDefault="003D722C" w:rsidP="003D722C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921" w:type="dxa"/>
          </w:tcPr>
          <w:p w14:paraId="4FF571A2" w14:textId="77777777" w:rsidR="003D722C" w:rsidRPr="003D722C" w:rsidRDefault="003D722C" w:rsidP="003D722C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2666" w:type="dxa"/>
          </w:tcPr>
          <w:p w14:paraId="161535B6" w14:textId="77777777" w:rsidR="003D722C" w:rsidRPr="003D722C" w:rsidRDefault="003D722C" w:rsidP="003D722C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877" w:type="dxa"/>
          </w:tcPr>
          <w:p w14:paraId="46BA4322" w14:textId="77777777" w:rsidR="003D722C" w:rsidRPr="003D722C" w:rsidRDefault="003D722C" w:rsidP="003D722C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3D722C" w:rsidRPr="00566F59" w14:paraId="36E7BC7A" w14:textId="77777777" w:rsidTr="00C71153">
        <w:tc>
          <w:tcPr>
            <w:tcW w:w="812" w:type="dxa"/>
          </w:tcPr>
          <w:p w14:paraId="2611EDC1" w14:textId="77777777" w:rsidR="003D722C" w:rsidRPr="003D722C" w:rsidRDefault="003D722C" w:rsidP="00797D5B">
            <w:pPr>
              <w:rPr>
                <w:rFonts w:cs="Arial"/>
                <w:szCs w:val="22"/>
              </w:rPr>
            </w:pPr>
          </w:p>
        </w:tc>
        <w:tc>
          <w:tcPr>
            <w:tcW w:w="2259" w:type="dxa"/>
          </w:tcPr>
          <w:p w14:paraId="18DAD7C3" w14:textId="77777777" w:rsidR="003D722C" w:rsidRPr="003D722C" w:rsidRDefault="003D722C" w:rsidP="003D722C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921" w:type="dxa"/>
          </w:tcPr>
          <w:p w14:paraId="1E9414BB" w14:textId="77777777" w:rsidR="003D722C" w:rsidRPr="003D722C" w:rsidRDefault="003D722C" w:rsidP="003D722C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2666" w:type="dxa"/>
          </w:tcPr>
          <w:p w14:paraId="31EC08F3" w14:textId="77777777" w:rsidR="003D722C" w:rsidRPr="003D722C" w:rsidRDefault="003D722C" w:rsidP="003D722C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877" w:type="dxa"/>
          </w:tcPr>
          <w:p w14:paraId="472022E6" w14:textId="77777777" w:rsidR="003D722C" w:rsidRPr="003D722C" w:rsidRDefault="003D722C" w:rsidP="003D722C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</w:tbl>
    <w:p w14:paraId="733675E0" w14:textId="77777777" w:rsidR="00B232AC" w:rsidRDefault="00B232AC" w:rsidP="004917DB">
      <w:pPr>
        <w:keepNext/>
        <w:spacing w:before="240" w:after="120"/>
        <w:rPr>
          <w:rFonts w:cs="Arial"/>
          <w:b/>
          <w:szCs w:val="22"/>
          <w:lang w:val="en-US"/>
        </w:rPr>
      </w:pPr>
    </w:p>
    <w:p w14:paraId="0B54FF40" w14:textId="39EA884F" w:rsidR="00EB6870" w:rsidRPr="00546F2C" w:rsidRDefault="00CC5371" w:rsidP="00982F92">
      <w:pPr>
        <w:keepNext/>
        <w:keepLines/>
        <w:numPr>
          <w:ilvl w:val="0"/>
          <w:numId w:val="14"/>
        </w:numPr>
        <w:spacing w:before="240" w:after="120"/>
        <w:ind w:left="360"/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>Professional Associations</w:t>
      </w:r>
      <w:r w:rsidR="00EB6870" w:rsidRPr="00546F2C">
        <w:rPr>
          <w:rFonts w:cs="Arial"/>
          <w:b/>
          <w:szCs w:val="22"/>
          <w:lang w:val="en-US"/>
        </w:rPr>
        <w:t>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7920"/>
      </w:tblGrid>
      <w:tr w:rsidR="00B232AC" w:rsidRPr="00566F59" w14:paraId="60B3CE11" w14:textId="77777777" w:rsidTr="00B232AC">
        <w:tc>
          <w:tcPr>
            <w:tcW w:w="1548" w:type="dxa"/>
            <w:shd w:val="pct10" w:color="auto" w:fill="auto"/>
          </w:tcPr>
          <w:p w14:paraId="56D0EAE1" w14:textId="77777777" w:rsidR="00B232AC" w:rsidRPr="00B232AC" w:rsidRDefault="00B232AC" w:rsidP="00982F92">
            <w:pPr>
              <w:keepNext/>
              <w:keepLines/>
              <w:rPr>
                <w:rFonts w:cs="Arial"/>
                <w:szCs w:val="22"/>
              </w:rPr>
            </w:pPr>
            <w:r w:rsidRPr="00B232AC">
              <w:rPr>
                <w:rFonts w:cs="Arial"/>
                <w:szCs w:val="22"/>
              </w:rPr>
              <w:t>Year</w:t>
            </w:r>
          </w:p>
        </w:tc>
        <w:tc>
          <w:tcPr>
            <w:tcW w:w="7920" w:type="dxa"/>
            <w:shd w:val="pct10" w:color="auto" w:fill="auto"/>
          </w:tcPr>
          <w:p w14:paraId="27CF8F29" w14:textId="77777777" w:rsidR="00B232AC" w:rsidRPr="00B232AC" w:rsidRDefault="00B232AC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 w:rsidRPr="00B232AC">
              <w:rPr>
                <w:rFonts w:cs="Arial"/>
                <w:szCs w:val="22"/>
              </w:rPr>
              <w:t>Association</w:t>
            </w:r>
          </w:p>
        </w:tc>
      </w:tr>
      <w:tr w:rsidR="00B232AC" w:rsidRPr="00566F59" w14:paraId="3A9AB3D5" w14:textId="77777777" w:rsidTr="00B232AC">
        <w:tc>
          <w:tcPr>
            <w:tcW w:w="1548" w:type="dxa"/>
          </w:tcPr>
          <w:p w14:paraId="6CF54887" w14:textId="77777777" w:rsidR="00B232AC" w:rsidRPr="00B232AC" w:rsidRDefault="00B232AC" w:rsidP="00982F92">
            <w:pPr>
              <w:keepNext/>
              <w:keepLines/>
              <w:rPr>
                <w:rFonts w:cs="Arial"/>
                <w:szCs w:val="22"/>
              </w:rPr>
            </w:pPr>
          </w:p>
        </w:tc>
        <w:tc>
          <w:tcPr>
            <w:tcW w:w="7920" w:type="dxa"/>
          </w:tcPr>
          <w:p w14:paraId="18EC4188" w14:textId="77777777" w:rsidR="00B232AC" w:rsidRPr="00B232AC" w:rsidRDefault="00B232AC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B232AC" w:rsidRPr="00566F59" w14:paraId="61316A49" w14:textId="77777777" w:rsidTr="00B232AC">
        <w:tc>
          <w:tcPr>
            <w:tcW w:w="1548" w:type="dxa"/>
          </w:tcPr>
          <w:p w14:paraId="5BF1B969" w14:textId="77777777" w:rsidR="00B232AC" w:rsidRPr="00B232AC" w:rsidRDefault="00B232AC" w:rsidP="00797D5B">
            <w:pPr>
              <w:rPr>
                <w:rFonts w:cs="Arial"/>
                <w:szCs w:val="22"/>
              </w:rPr>
            </w:pPr>
          </w:p>
        </w:tc>
        <w:tc>
          <w:tcPr>
            <w:tcW w:w="7920" w:type="dxa"/>
          </w:tcPr>
          <w:p w14:paraId="6362D279" w14:textId="77777777" w:rsidR="00B232AC" w:rsidRPr="00B232AC" w:rsidRDefault="00B232AC" w:rsidP="00B232AC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B232AC" w:rsidRPr="00566F59" w14:paraId="17FB8B56" w14:textId="77777777" w:rsidTr="00B232AC">
        <w:tc>
          <w:tcPr>
            <w:tcW w:w="1548" w:type="dxa"/>
          </w:tcPr>
          <w:p w14:paraId="3FC755CD" w14:textId="77777777" w:rsidR="00B232AC" w:rsidRPr="00B232AC" w:rsidRDefault="00B232AC" w:rsidP="00797D5B">
            <w:pPr>
              <w:rPr>
                <w:rFonts w:cs="Arial"/>
                <w:szCs w:val="22"/>
              </w:rPr>
            </w:pPr>
          </w:p>
        </w:tc>
        <w:tc>
          <w:tcPr>
            <w:tcW w:w="7920" w:type="dxa"/>
          </w:tcPr>
          <w:p w14:paraId="5D3366CC" w14:textId="77777777" w:rsidR="00B232AC" w:rsidRPr="00B232AC" w:rsidRDefault="00B232AC" w:rsidP="00B232AC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B232AC" w:rsidRPr="00566F59" w14:paraId="29CE2464" w14:textId="77777777" w:rsidTr="00B232AC">
        <w:tc>
          <w:tcPr>
            <w:tcW w:w="1548" w:type="dxa"/>
          </w:tcPr>
          <w:p w14:paraId="281D12F3" w14:textId="77777777" w:rsidR="00B232AC" w:rsidRPr="00B232AC" w:rsidRDefault="00B232AC" w:rsidP="00797D5B">
            <w:pPr>
              <w:rPr>
                <w:rFonts w:cs="Arial"/>
                <w:szCs w:val="22"/>
              </w:rPr>
            </w:pPr>
          </w:p>
        </w:tc>
        <w:tc>
          <w:tcPr>
            <w:tcW w:w="7920" w:type="dxa"/>
          </w:tcPr>
          <w:p w14:paraId="7E6CAA4C" w14:textId="77777777" w:rsidR="00B232AC" w:rsidRPr="00B232AC" w:rsidRDefault="00B232AC" w:rsidP="00B232AC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B232AC" w:rsidRPr="00566F59" w14:paraId="608484CF" w14:textId="77777777" w:rsidTr="00B232AC">
        <w:tc>
          <w:tcPr>
            <w:tcW w:w="1548" w:type="dxa"/>
          </w:tcPr>
          <w:p w14:paraId="6456D0B1" w14:textId="77777777" w:rsidR="00B232AC" w:rsidRPr="00B232AC" w:rsidRDefault="00B232AC" w:rsidP="00797D5B">
            <w:pPr>
              <w:rPr>
                <w:rFonts w:cs="Arial"/>
                <w:szCs w:val="22"/>
              </w:rPr>
            </w:pPr>
          </w:p>
        </w:tc>
        <w:tc>
          <w:tcPr>
            <w:tcW w:w="7920" w:type="dxa"/>
          </w:tcPr>
          <w:p w14:paraId="7190F143" w14:textId="77777777" w:rsidR="00B232AC" w:rsidRPr="00B232AC" w:rsidRDefault="00B232AC" w:rsidP="00B232AC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</w:tbl>
    <w:p w14:paraId="56E7E193" w14:textId="77777777" w:rsidR="00546F2C" w:rsidRDefault="00546F2C" w:rsidP="004917DB">
      <w:pPr>
        <w:keepNext/>
        <w:spacing w:before="240" w:after="120"/>
        <w:rPr>
          <w:rFonts w:cs="Arial"/>
          <w:b/>
          <w:szCs w:val="22"/>
          <w:lang w:val="en-US"/>
        </w:rPr>
      </w:pPr>
    </w:p>
    <w:p w14:paraId="18C59F38" w14:textId="757C1B02" w:rsidR="00EB6870" w:rsidRDefault="00CD606D" w:rsidP="00982F92">
      <w:pPr>
        <w:keepNext/>
        <w:keepLines/>
        <w:numPr>
          <w:ilvl w:val="0"/>
          <w:numId w:val="14"/>
        </w:numPr>
        <w:spacing w:before="240" w:after="120"/>
        <w:ind w:left="360"/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>Professional</w:t>
      </w:r>
      <w:r w:rsidR="00EB6870" w:rsidRPr="00566F59">
        <w:rPr>
          <w:rFonts w:cs="Arial"/>
          <w:b/>
          <w:szCs w:val="22"/>
          <w:lang w:val="en-US"/>
        </w:rPr>
        <w:t xml:space="preserve"> C</w:t>
      </w:r>
      <w:r>
        <w:rPr>
          <w:rFonts w:cs="Arial"/>
          <w:b/>
          <w:szCs w:val="22"/>
          <w:lang w:val="en-US"/>
        </w:rPr>
        <w:t>ommittees</w:t>
      </w:r>
      <w:r w:rsidR="00EB6870" w:rsidRPr="00566F59">
        <w:rPr>
          <w:rFonts w:cs="Arial"/>
          <w:b/>
          <w:szCs w:val="22"/>
          <w:lang w:val="en-US"/>
        </w:rPr>
        <w:t>/S</w:t>
      </w:r>
      <w:r>
        <w:rPr>
          <w:rFonts w:cs="Arial"/>
          <w:b/>
          <w:szCs w:val="22"/>
          <w:lang w:val="en-US"/>
        </w:rPr>
        <w:t>ervice</w:t>
      </w:r>
      <w:r w:rsidR="00EB6870" w:rsidRPr="00566F59">
        <w:rPr>
          <w:rFonts w:cs="Arial"/>
          <w:b/>
          <w:szCs w:val="22"/>
          <w:lang w:val="en-US"/>
        </w:rPr>
        <w:t xml:space="preserve"> </w:t>
      </w:r>
      <w:r>
        <w:rPr>
          <w:rFonts w:cs="Arial"/>
          <w:b/>
          <w:szCs w:val="22"/>
          <w:lang w:val="en-US"/>
        </w:rPr>
        <w:t>to</w:t>
      </w:r>
      <w:r w:rsidR="00EB6870" w:rsidRPr="00566F59">
        <w:rPr>
          <w:rFonts w:cs="Arial"/>
          <w:b/>
          <w:szCs w:val="22"/>
          <w:lang w:val="en-US"/>
        </w:rPr>
        <w:t xml:space="preserve"> </w:t>
      </w:r>
      <w:r>
        <w:rPr>
          <w:rFonts w:cs="Arial"/>
          <w:b/>
          <w:szCs w:val="22"/>
          <w:lang w:val="en-US"/>
        </w:rPr>
        <w:t>the</w:t>
      </w:r>
      <w:r w:rsidR="00EB6870" w:rsidRPr="00566F59">
        <w:rPr>
          <w:rFonts w:cs="Arial"/>
          <w:b/>
          <w:szCs w:val="22"/>
          <w:lang w:val="en-US"/>
        </w:rPr>
        <w:t xml:space="preserve"> P</w:t>
      </w:r>
      <w:r>
        <w:rPr>
          <w:rFonts w:cs="Arial"/>
          <w:b/>
          <w:szCs w:val="22"/>
          <w:lang w:val="en-US"/>
        </w:rPr>
        <w:t>rofession</w:t>
      </w:r>
      <w:r w:rsidR="00EB6870">
        <w:rPr>
          <w:rFonts w:cs="Arial"/>
          <w:b/>
          <w:szCs w:val="22"/>
          <w:lang w:val="en-US"/>
        </w:rPr>
        <w:t xml:space="preserve">: 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7920"/>
      </w:tblGrid>
      <w:tr w:rsidR="00B232AC" w:rsidRPr="00566F59" w14:paraId="35A3D599" w14:textId="77777777" w:rsidTr="00B232AC">
        <w:tc>
          <w:tcPr>
            <w:tcW w:w="1548" w:type="dxa"/>
            <w:shd w:val="pct10" w:color="auto" w:fill="auto"/>
          </w:tcPr>
          <w:p w14:paraId="7079E083" w14:textId="77777777" w:rsidR="00B232AC" w:rsidRPr="00B232AC" w:rsidRDefault="00B232AC" w:rsidP="00982F92">
            <w:pPr>
              <w:keepNext/>
              <w:keepLines/>
              <w:rPr>
                <w:rFonts w:cs="Arial"/>
                <w:szCs w:val="22"/>
              </w:rPr>
            </w:pPr>
            <w:r w:rsidRPr="00B232AC">
              <w:rPr>
                <w:rFonts w:cs="Arial"/>
                <w:szCs w:val="22"/>
              </w:rPr>
              <w:t>Year</w:t>
            </w:r>
          </w:p>
        </w:tc>
        <w:tc>
          <w:tcPr>
            <w:tcW w:w="7920" w:type="dxa"/>
            <w:shd w:val="pct10" w:color="auto" w:fill="auto"/>
          </w:tcPr>
          <w:p w14:paraId="0EA6F223" w14:textId="77777777" w:rsidR="00B232AC" w:rsidRPr="00B232AC" w:rsidRDefault="00B232AC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 w:rsidRPr="00B232AC">
              <w:rPr>
                <w:rFonts w:cs="Arial"/>
                <w:szCs w:val="22"/>
              </w:rPr>
              <w:t>Association</w:t>
            </w:r>
          </w:p>
        </w:tc>
      </w:tr>
      <w:tr w:rsidR="00B232AC" w:rsidRPr="00566F59" w14:paraId="0C8E3EB8" w14:textId="77777777" w:rsidTr="00B232AC">
        <w:tc>
          <w:tcPr>
            <w:tcW w:w="1548" w:type="dxa"/>
          </w:tcPr>
          <w:p w14:paraId="694620DA" w14:textId="77777777" w:rsidR="00B232AC" w:rsidRPr="00B232AC" w:rsidRDefault="00B232AC" w:rsidP="00982F92">
            <w:pPr>
              <w:keepNext/>
              <w:keepLines/>
              <w:rPr>
                <w:rFonts w:cs="Arial"/>
                <w:szCs w:val="22"/>
              </w:rPr>
            </w:pPr>
          </w:p>
        </w:tc>
        <w:tc>
          <w:tcPr>
            <w:tcW w:w="7920" w:type="dxa"/>
          </w:tcPr>
          <w:p w14:paraId="426735F8" w14:textId="77777777" w:rsidR="00B232AC" w:rsidRPr="00B232AC" w:rsidRDefault="00B232AC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B232AC" w:rsidRPr="00566F59" w14:paraId="2E0E4B71" w14:textId="77777777" w:rsidTr="00B232AC">
        <w:tc>
          <w:tcPr>
            <w:tcW w:w="1548" w:type="dxa"/>
          </w:tcPr>
          <w:p w14:paraId="4808C13B" w14:textId="77777777" w:rsidR="00B232AC" w:rsidRPr="00B232AC" w:rsidRDefault="00B232AC" w:rsidP="00797D5B">
            <w:pPr>
              <w:rPr>
                <w:rFonts w:cs="Arial"/>
                <w:szCs w:val="22"/>
              </w:rPr>
            </w:pPr>
          </w:p>
        </w:tc>
        <w:tc>
          <w:tcPr>
            <w:tcW w:w="7920" w:type="dxa"/>
          </w:tcPr>
          <w:p w14:paraId="12E9CA9B" w14:textId="77777777" w:rsidR="00B232AC" w:rsidRPr="00B232AC" w:rsidRDefault="00B232AC" w:rsidP="00B232AC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B232AC" w:rsidRPr="00566F59" w14:paraId="5A2AA6D7" w14:textId="77777777" w:rsidTr="00B232AC">
        <w:tc>
          <w:tcPr>
            <w:tcW w:w="1548" w:type="dxa"/>
          </w:tcPr>
          <w:p w14:paraId="7570EB30" w14:textId="77777777" w:rsidR="00B232AC" w:rsidRPr="00B232AC" w:rsidRDefault="00B232AC" w:rsidP="00797D5B">
            <w:pPr>
              <w:rPr>
                <w:rFonts w:cs="Arial"/>
                <w:szCs w:val="22"/>
              </w:rPr>
            </w:pPr>
          </w:p>
        </w:tc>
        <w:tc>
          <w:tcPr>
            <w:tcW w:w="7920" w:type="dxa"/>
          </w:tcPr>
          <w:p w14:paraId="07FB9909" w14:textId="77777777" w:rsidR="00B232AC" w:rsidRPr="00B232AC" w:rsidRDefault="00B232AC" w:rsidP="00B232AC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B232AC" w:rsidRPr="00566F59" w14:paraId="0C11EA1F" w14:textId="77777777" w:rsidTr="00B232AC">
        <w:tc>
          <w:tcPr>
            <w:tcW w:w="1548" w:type="dxa"/>
          </w:tcPr>
          <w:p w14:paraId="314F6544" w14:textId="77777777" w:rsidR="00B232AC" w:rsidRPr="00B232AC" w:rsidRDefault="00B232AC" w:rsidP="00797D5B">
            <w:pPr>
              <w:rPr>
                <w:rFonts w:cs="Arial"/>
                <w:szCs w:val="22"/>
              </w:rPr>
            </w:pPr>
          </w:p>
        </w:tc>
        <w:tc>
          <w:tcPr>
            <w:tcW w:w="7920" w:type="dxa"/>
          </w:tcPr>
          <w:p w14:paraId="4DECAF67" w14:textId="77777777" w:rsidR="00B232AC" w:rsidRPr="00B232AC" w:rsidRDefault="00B232AC" w:rsidP="00B232AC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B232AC" w:rsidRPr="00566F59" w14:paraId="0B260E68" w14:textId="77777777" w:rsidTr="00B232AC">
        <w:tc>
          <w:tcPr>
            <w:tcW w:w="1548" w:type="dxa"/>
          </w:tcPr>
          <w:p w14:paraId="264F69BA" w14:textId="77777777" w:rsidR="00B232AC" w:rsidRPr="00B232AC" w:rsidRDefault="00B232AC" w:rsidP="00797D5B">
            <w:pPr>
              <w:rPr>
                <w:rFonts w:cs="Arial"/>
                <w:szCs w:val="22"/>
              </w:rPr>
            </w:pPr>
          </w:p>
        </w:tc>
        <w:tc>
          <w:tcPr>
            <w:tcW w:w="7920" w:type="dxa"/>
          </w:tcPr>
          <w:p w14:paraId="4F97BC77" w14:textId="77777777" w:rsidR="00B232AC" w:rsidRPr="00B232AC" w:rsidRDefault="00B232AC" w:rsidP="00B232AC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</w:tbl>
    <w:p w14:paraId="4E0351D8" w14:textId="77777777" w:rsidR="00B232AC" w:rsidRDefault="00B232AC" w:rsidP="00B232AC">
      <w:pPr>
        <w:keepNext/>
        <w:spacing w:before="240" w:after="120"/>
        <w:rPr>
          <w:rFonts w:cs="Arial"/>
          <w:b/>
          <w:szCs w:val="22"/>
          <w:lang w:val="en-US"/>
        </w:rPr>
      </w:pPr>
    </w:p>
    <w:p w14:paraId="7067AFCC" w14:textId="3525138A" w:rsidR="00EB6870" w:rsidRDefault="00EB6870" w:rsidP="00982F92">
      <w:pPr>
        <w:keepNext/>
        <w:keepLines/>
        <w:numPr>
          <w:ilvl w:val="0"/>
          <w:numId w:val="14"/>
        </w:numPr>
        <w:spacing w:before="240" w:after="120"/>
        <w:ind w:left="360"/>
        <w:rPr>
          <w:rFonts w:cs="Arial"/>
          <w:b/>
          <w:szCs w:val="22"/>
          <w:lang w:val="en-US"/>
        </w:rPr>
      </w:pPr>
      <w:r w:rsidRPr="00566F59">
        <w:rPr>
          <w:rFonts w:cs="Arial"/>
          <w:b/>
          <w:szCs w:val="22"/>
          <w:lang w:val="en-US"/>
        </w:rPr>
        <w:t>U</w:t>
      </w:r>
      <w:r w:rsidR="00CD606D">
        <w:rPr>
          <w:rFonts w:cs="Arial"/>
          <w:b/>
          <w:szCs w:val="22"/>
          <w:lang w:val="en-US"/>
        </w:rPr>
        <w:t>niversity</w:t>
      </w:r>
      <w:r w:rsidRPr="00566F59">
        <w:rPr>
          <w:rFonts w:cs="Arial"/>
          <w:b/>
          <w:szCs w:val="22"/>
          <w:lang w:val="en-US"/>
        </w:rPr>
        <w:t xml:space="preserve"> S</w:t>
      </w:r>
      <w:r w:rsidR="00CD606D">
        <w:rPr>
          <w:rFonts w:cs="Arial"/>
          <w:b/>
          <w:szCs w:val="22"/>
          <w:lang w:val="en-US"/>
        </w:rPr>
        <w:t>ervice</w:t>
      </w:r>
      <w:r w:rsidRPr="00566F59">
        <w:rPr>
          <w:rFonts w:cs="Arial"/>
          <w:b/>
          <w:szCs w:val="22"/>
          <w:lang w:val="en-US"/>
        </w:rPr>
        <w:t xml:space="preserve"> / A</w:t>
      </w:r>
      <w:r w:rsidR="00CD606D">
        <w:rPr>
          <w:rFonts w:cs="Arial"/>
          <w:b/>
          <w:szCs w:val="22"/>
          <w:lang w:val="en-US"/>
        </w:rPr>
        <w:t>dministrative</w:t>
      </w:r>
      <w:r w:rsidRPr="00566F59">
        <w:rPr>
          <w:rFonts w:cs="Arial"/>
          <w:b/>
          <w:szCs w:val="22"/>
          <w:lang w:val="en-US"/>
        </w:rPr>
        <w:t xml:space="preserve"> R</w:t>
      </w:r>
      <w:r w:rsidR="00CD606D">
        <w:rPr>
          <w:rFonts w:cs="Arial"/>
          <w:b/>
          <w:szCs w:val="22"/>
          <w:lang w:val="en-US"/>
        </w:rPr>
        <w:t>esponsibilities</w:t>
      </w:r>
      <w:r>
        <w:rPr>
          <w:rFonts w:cs="Arial"/>
          <w:b/>
          <w:szCs w:val="22"/>
          <w:lang w:val="en-US"/>
        </w:rPr>
        <w:t>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7920"/>
      </w:tblGrid>
      <w:tr w:rsidR="00B232AC" w:rsidRPr="00566F59" w14:paraId="4337CA46" w14:textId="77777777" w:rsidTr="00B232AC">
        <w:tc>
          <w:tcPr>
            <w:tcW w:w="1548" w:type="dxa"/>
            <w:shd w:val="pct10" w:color="auto" w:fill="auto"/>
          </w:tcPr>
          <w:p w14:paraId="54D00744" w14:textId="77777777" w:rsidR="00B232AC" w:rsidRPr="00B232AC" w:rsidRDefault="00B232AC" w:rsidP="00982F92">
            <w:pPr>
              <w:keepNext/>
              <w:keepLines/>
              <w:rPr>
                <w:rFonts w:cs="Arial"/>
                <w:szCs w:val="22"/>
              </w:rPr>
            </w:pPr>
            <w:r w:rsidRPr="00B232AC">
              <w:rPr>
                <w:rFonts w:cs="Arial"/>
                <w:szCs w:val="22"/>
              </w:rPr>
              <w:t>Year</w:t>
            </w:r>
          </w:p>
        </w:tc>
        <w:tc>
          <w:tcPr>
            <w:tcW w:w="7920" w:type="dxa"/>
            <w:shd w:val="pct10" w:color="auto" w:fill="auto"/>
          </w:tcPr>
          <w:p w14:paraId="4BB393BE" w14:textId="77777777" w:rsidR="00B232AC" w:rsidRPr="00B232AC" w:rsidRDefault="00B232AC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 w:rsidRPr="00B232AC">
              <w:rPr>
                <w:rFonts w:cs="Arial"/>
                <w:szCs w:val="22"/>
              </w:rPr>
              <w:t>Association</w:t>
            </w:r>
          </w:p>
        </w:tc>
      </w:tr>
      <w:tr w:rsidR="00B232AC" w:rsidRPr="00566F59" w14:paraId="0EE82153" w14:textId="77777777" w:rsidTr="00B232AC">
        <w:tc>
          <w:tcPr>
            <w:tcW w:w="1548" w:type="dxa"/>
          </w:tcPr>
          <w:p w14:paraId="4E57A8A2" w14:textId="77777777" w:rsidR="00B232AC" w:rsidRPr="00B232AC" w:rsidRDefault="00B232AC" w:rsidP="00982F92">
            <w:pPr>
              <w:keepNext/>
              <w:keepLines/>
              <w:rPr>
                <w:rFonts w:cs="Arial"/>
                <w:szCs w:val="22"/>
              </w:rPr>
            </w:pPr>
          </w:p>
        </w:tc>
        <w:tc>
          <w:tcPr>
            <w:tcW w:w="7920" w:type="dxa"/>
          </w:tcPr>
          <w:p w14:paraId="13ED3A74" w14:textId="77777777" w:rsidR="00B232AC" w:rsidRPr="00B232AC" w:rsidRDefault="00B232AC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B232AC" w:rsidRPr="00566F59" w14:paraId="79D920BA" w14:textId="77777777" w:rsidTr="00B232AC">
        <w:tc>
          <w:tcPr>
            <w:tcW w:w="1548" w:type="dxa"/>
          </w:tcPr>
          <w:p w14:paraId="7A5334EE" w14:textId="77777777" w:rsidR="00B232AC" w:rsidRPr="00B232AC" w:rsidRDefault="00B232AC" w:rsidP="00797D5B">
            <w:pPr>
              <w:rPr>
                <w:rFonts w:cs="Arial"/>
                <w:szCs w:val="22"/>
              </w:rPr>
            </w:pPr>
          </w:p>
        </w:tc>
        <w:tc>
          <w:tcPr>
            <w:tcW w:w="7920" w:type="dxa"/>
          </w:tcPr>
          <w:p w14:paraId="65228F1C" w14:textId="77777777" w:rsidR="00B232AC" w:rsidRPr="00B232AC" w:rsidRDefault="00B232AC" w:rsidP="00B232AC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B232AC" w:rsidRPr="00566F59" w14:paraId="5E4289E7" w14:textId="77777777" w:rsidTr="00B232AC">
        <w:tc>
          <w:tcPr>
            <w:tcW w:w="1548" w:type="dxa"/>
          </w:tcPr>
          <w:p w14:paraId="19C96D91" w14:textId="77777777" w:rsidR="00B232AC" w:rsidRPr="00B232AC" w:rsidRDefault="00B232AC" w:rsidP="00797D5B">
            <w:pPr>
              <w:rPr>
                <w:rFonts w:cs="Arial"/>
                <w:szCs w:val="22"/>
              </w:rPr>
            </w:pPr>
          </w:p>
        </w:tc>
        <w:tc>
          <w:tcPr>
            <w:tcW w:w="7920" w:type="dxa"/>
          </w:tcPr>
          <w:p w14:paraId="5F7D2007" w14:textId="77777777" w:rsidR="00B232AC" w:rsidRPr="00B232AC" w:rsidRDefault="00B232AC" w:rsidP="00B232AC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B232AC" w:rsidRPr="00566F59" w14:paraId="1C3F250C" w14:textId="77777777" w:rsidTr="00B232AC">
        <w:tc>
          <w:tcPr>
            <w:tcW w:w="1548" w:type="dxa"/>
          </w:tcPr>
          <w:p w14:paraId="39B14932" w14:textId="77777777" w:rsidR="00B232AC" w:rsidRPr="00B232AC" w:rsidRDefault="00B232AC" w:rsidP="00797D5B">
            <w:pPr>
              <w:rPr>
                <w:rFonts w:cs="Arial"/>
                <w:szCs w:val="22"/>
              </w:rPr>
            </w:pPr>
          </w:p>
        </w:tc>
        <w:tc>
          <w:tcPr>
            <w:tcW w:w="7920" w:type="dxa"/>
          </w:tcPr>
          <w:p w14:paraId="6151DAAE" w14:textId="77777777" w:rsidR="00B232AC" w:rsidRPr="00B232AC" w:rsidRDefault="00B232AC" w:rsidP="00B232AC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B232AC" w:rsidRPr="00566F59" w14:paraId="6F3B0F13" w14:textId="77777777" w:rsidTr="00B232AC">
        <w:tc>
          <w:tcPr>
            <w:tcW w:w="1548" w:type="dxa"/>
          </w:tcPr>
          <w:p w14:paraId="3D7CFD0D" w14:textId="77777777" w:rsidR="00B232AC" w:rsidRPr="00B232AC" w:rsidRDefault="00B232AC" w:rsidP="00797D5B">
            <w:pPr>
              <w:rPr>
                <w:rFonts w:cs="Arial"/>
                <w:szCs w:val="22"/>
              </w:rPr>
            </w:pPr>
          </w:p>
        </w:tc>
        <w:tc>
          <w:tcPr>
            <w:tcW w:w="7920" w:type="dxa"/>
          </w:tcPr>
          <w:p w14:paraId="7F049E55" w14:textId="77777777" w:rsidR="00B232AC" w:rsidRPr="00B232AC" w:rsidRDefault="00B232AC" w:rsidP="00B232AC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</w:tbl>
    <w:p w14:paraId="29C68C5E" w14:textId="77777777" w:rsidR="00450E3C" w:rsidRDefault="00450E3C" w:rsidP="00450E3C">
      <w:pPr>
        <w:keepNext/>
        <w:spacing w:before="240" w:after="120"/>
        <w:rPr>
          <w:rFonts w:cs="Arial"/>
          <w:b/>
          <w:szCs w:val="22"/>
          <w:lang w:val="en-US"/>
        </w:rPr>
      </w:pPr>
    </w:p>
    <w:p w14:paraId="4103BFB3" w14:textId="65C62431" w:rsidR="00450E3C" w:rsidRDefault="00450E3C" w:rsidP="00450E3C">
      <w:pPr>
        <w:keepNext/>
        <w:keepLines/>
        <w:numPr>
          <w:ilvl w:val="0"/>
          <w:numId w:val="14"/>
        </w:numPr>
        <w:spacing w:before="240" w:after="120"/>
        <w:ind w:left="360"/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>Departmental</w:t>
      </w:r>
      <w:r w:rsidRPr="00566F59">
        <w:rPr>
          <w:rFonts w:cs="Arial"/>
          <w:b/>
          <w:szCs w:val="22"/>
          <w:lang w:val="en-US"/>
        </w:rPr>
        <w:t xml:space="preserve"> S</w:t>
      </w:r>
      <w:r>
        <w:rPr>
          <w:rFonts w:cs="Arial"/>
          <w:b/>
          <w:szCs w:val="22"/>
          <w:lang w:val="en-US"/>
        </w:rPr>
        <w:t>ervice</w:t>
      </w:r>
      <w:r w:rsidRPr="00566F59">
        <w:rPr>
          <w:rFonts w:cs="Arial"/>
          <w:b/>
          <w:szCs w:val="22"/>
          <w:lang w:val="en-US"/>
        </w:rPr>
        <w:t xml:space="preserve"> / A</w:t>
      </w:r>
      <w:r>
        <w:rPr>
          <w:rFonts w:cs="Arial"/>
          <w:b/>
          <w:szCs w:val="22"/>
          <w:lang w:val="en-US"/>
        </w:rPr>
        <w:t>dministrative</w:t>
      </w:r>
      <w:r w:rsidRPr="00566F59">
        <w:rPr>
          <w:rFonts w:cs="Arial"/>
          <w:b/>
          <w:szCs w:val="22"/>
          <w:lang w:val="en-US"/>
        </w:rPr>
        <w:t xml:space="preserve"> R</w:t>
      </w:r>
      <w:r>
        <w:rPr>
          <w:rFonts w:cs="Arial"/>
          <w:b/>
          <w:szCs w:val="22"/>
          <w:lang w:val="en-US"/>
        </w:rPr>
        <w:t>esponsibilities: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7920"/>
      </w:tblGrid>
      <w:tr w:rsidR="00450E3C" w:rsidRPr="00566F59" w14:paraId="73417E49" w14:textId="77777777" w:rsidTr="006E2349">
        <w:tc>
          <w:tcPr>
            <w:tcW w:w="1548" w:type="dxa"/>
            <w:shd w:val="pct10" w:color="auto" w:fill="auto"/>
          </w:tcPr>
          <w:p w14:paraId="47DE0FCB" w14:textId="77777777" w:rsidR="00450E3C" w:rsidRPr="00B232AC" w:rsidRDefault="00450E3C" w:rsidP="006E2349">
            <w:pPr>
              <w:keepNext/>
              <w:keepLines/>
              <w:rPr>
                <w:rFonts w:cs="Arial"/>
                <w:szCs w:val="22"/>
              </w:rPr>
            </w:pPr>
            <w:r w:rsidRPr="00B232AC">
              <w:rPr>
                <w:rFonts w:cs="Arial"/>
                <w:szCs w:val="22"/>
              </w:rPr>
              <w:t>Year</w:t>
            </w:r>
          </w:p>
        </w:tc>
        <w:tc>
          <w:tcPr>
            <w:tcW w:w="7920" w:type="dxa"/>
            <w:shd w:val="pct10" w:color="auto" w:fill="auto"/>
          </w:tcPr>
          <w:p w14:paraId="2D10A973" w14:textId="77777777" w:rsidR="00450E3C" w:rsidRPr="00B232AC" w:rsidRDefault="00450E3C" w:rsidP="006E2349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 w:rsidRPr="00B232AC">
              <w:rPr>
                <w:rFonts w:cs="Arial"/>
                <w:szCs w:val="22"/>
              </w:rPr>
              <w:t>Association</w:t>
            </w:r>
          </w:p>
        </w:tc>
      </w:tr>
      <w:tr w:rsidR="00450E3C" w:rsidRPr="00566F59" w14:paraId="58184A7E" w14:textId="77777777" w:rsidTr="006E2349">
        <w:tc>
          <w:tcPr>
            <w:tcW w:w="1548" w:type="dxa"/>
          </w:tcPr>
          <w:p w14:paraId="3296AABC" w14:textId="77777777" w:rsidR="00450E3C" w:rsidRPr="00B232AC" w:rsidRDefault="00450E3C" w:rsidP="006E2349">
            <w:pPr>
              <w:keepNext/>
              <w:keepLines/>
              <w:rPr>
                <w:rFonts w:cs="Arial"/>
                <w:szCs w:val="22"/>
              </w:rPr>
            </w:pPr>
          </w:p>
        </w:tc>
        <w:tc>
          <w:tcPr>
            <w:tcW w:w="7920" w:type="dxa"/>
          </w:tcPr>
          <w:p w14:paraId="5920BDA5" w14:textId="77777777" w:rsidR="00450E3C" w:rsidRPr="00B232AC" w:rsidRDefault="00450E3C" w:rsidP="006E2349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450E3C" w:rsidRPr="00566F59" w14:paraId="5288009D" w14:textId="77777777" w:rsidTr="006E2349">
        <w:tc>
          <w:tcPr>
            <w:tcW w:w="1548" w:type="dxa"/>
          </w:tcPr>
          <w:p w14:paraId="36EE9EAA" w14:textId="77777777" w:rsidR="00450E3C" w:rsidRPr="00B232AC" w:rsidRDefault="00450E3C" w:rsidP="006E2349">
            <w:pPr>
              <w:rPr>
                <w:rFonts w:cs="Arial"/>
                <w:szCs w:val="22"/>
              </w:rPr>
            </w:pPr>
          </w:p>
        </w:tc>
        <w:tc>
          <w:tcPr>
            <w:tcW w:w="7920" w:type="dxa"/>
          </w:tcPr>
          <w:p w14:paraId="7B499FE5" w14:textId="77777777" w:rsidR="00450E3C" w:rsidRPr="00B232AC" w:rsidRDefault="00450E3C" w:rsidP="006E2349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450E3C" w:rsidRPr="00566F59" w14:paraId="55973DEF" w14:textId="77777777" w:rsidTr="006E2349">
        <w:tc>
          <w:tcPr>
            <w:tcW w:w="1548" w:type="dxa"/>
          </w:tcPr>
          <w:p w14:paraId="468C5A95" w14:textId="77777777" w:rsidR="00450E3C" w:rsidRPr="00B232AC" w:rsidRDefault="00450E3C" w:rsidP="006E2349">
            <w:pPr>
              <w:rPr>
                <w:rFonts w:cs="Arial"/>
                <w:szCs w:val="22"/>
              </w:rPr>
            </w:pPr>
          </w:p>
        </w:tc>
        <w:tc>
          <w:tcPr>
            <w:tcW w:w="7920" w:type="dxa"/>
          </w:tcPr>
          <w:p w14:paraId="117BCDEA" w14:textId="77777777" w:rsidR="00450E3C" w:rsidRPr="00B232AC" w:rsidRDefault="00450E3C" w:rsidP="006E2349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450E3C" w:rsidRPr="00566F59" w14:paraId="3B28303D" w14:textId="77777777" w:rsidTr="006E2349">
        <w:tc>
          <w:tcPr>
            <w:tcW w:w="1548" w:type="dxa"/>
          </w:tcPr>
          <w:p w14:paraId="262FCEF2" w14:textId="77777777" w:rsidR="00450E3C" w:rsidRPr="00B232AC" w:rsidRDefault="00450E3C" w:rsidP="006E2349">
            <w:pPr>
              <w:rPr>
                <w:rFonts w:cs="Arial"/>
                <w:szCs w:val="22"/>
              </w:rPr>
            </w:pPr>
          </w:p>
        </w:tc>
        <w:tc>
          <w:tcPr>
            <w:tcW w:w="7920" w:type="dxa"/>
          </w:tcPr>
          <w:p w14:paraId="1322DA95" w14:textId="77777777" w:rsidR="00450E3C" w:rsidRPr="00B232AC" w:rsidRDefault="00450E3C" w:rsidP="006E2349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450E3C" w:rsidRPr="00566F59" w14:paraId="0D754A49" w14:textId="77777777" w:rsidTr="006E2349">
        <w:tc>
          <w:tcPr>
            <w:tcW w:w="1548" w:type="dxa"/>
          </w:tcPr>
          <w:p w14:paraId="0FCF7126" w14:textId="77777777" w:rsidR="00450E3C" w:rsidRPr="00B232AC" w:rsidRDefault="00450E3C" w:rsidP="006E2349">
            <w:pPr>
              <w:rPr>
                <w:rFonts w:cs="Arial"/>
                <w:szCs w:val="22"/>
              </w:rPr>
            </w:pPr>
          </w:p>
        </w:tc>
        <w:tc>
          <w:tcPr>
            <w:tcW w:w="7920" w:type="dxa"/>
          </w:tcPr>
          <w:p w14:paraId="2434823E" w14:textId="77777777" w:rsidR="00450E3C" w:rsidRPr="00B232AC" w:rsidRDefault="00450E3C" w:rsidP="006E2349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</w:tbl>
    <w:p w14:paraId="7D675D63" w14:textId="77777777" w:rsidR="00450E3C" w:rsidRDefault="00450E3C" w:rsidP="00450E3C">
      <w:pPr>
        <w:keepNext/>
        <w:spacing w:before="240" w:after="120"/>
        <w:rPr>
          <w:rFonts w:cs="Arial"/>
          <w:b/>
          <w:szCs w:val="22"/>
          <w:lang w:val="en-US"/>
        </w:rPr>
      </w:pPr>
    </w:p>
    <w:p w14:paraId="0176AD42" w14:textId="08B89610" w:rsidR="00450E3C" w:rsidRDefault="00450E3C" w:rsidP="00450E3C">
      <w:pPr>
        <w:keepNext/>
        <w:keepLines/>
        <w:numPr>
          <w:ilvl w:val="0"/>
          <w:numId w:val="14"/>
        </w:numPr>
        <w:spacing w:before="240" w:after="120"/>
        <w:ind w:left="360"/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>Community</w:t>
      </w:r>
      <w:r w:rsidRPr="00566F59">
        <w:rPr>
          <w:rFonts w:cs="Arial"/>
          <w:b/>
          <w:szCs w:val="22"/>
          <w:lang w:val="en-US"/>
        </w:rPr>
        <w:t xml:space="preserve"> S</w:t>
      </w:r>
      <w:r>
        <w:rPr>
          <w:rFonts w:cs="Arial"/>
          <w:b/>
          <w:szCs w:val="22"/>
          <w:lang w:val="en-US"/>
        </w:rPr>
        <w:t>ervice</w:t>
      </w:r>
      <w:r w:rsidRPr="00566F59">
        <w:rPr>
          <w:rFonts w:cs="Arial"/>
          <w:b/>
          <w:szCs w:val="22"/>
          <w:lang w:val="en-US"/>
        </w:rPr>
        <w:t xml:space="preserve"> / R</w:t>
      </w:r>
      <w:r>
        <w:rPr>
          <w:rFonts w:cs="Arial"/>
          <w:b/>
          <w:szCs w:val="22"/>
          <w:lang w:val="en-US"/>
        </w:rPr>
        <w:t>esponsibilities: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7920"/>
      </w:tblGrid>
      <w:tr w:rsidR="00450E3C" w:rsidRPr="00566F59" w14:paraId="189A4AEB" w14:textId="77777777" w:rsidTr="006E2349">
        <w:tc>
          <w:tcPr>
            <w:tcW w:w="1548" w:type="dxa"/>
            <w:shd w:val="pct10" w:color="auto" w:fill="auto"/>
          </w:tcPr>
          <w:p w14:paraId="40E16E0E" w14:textId="77777777" w:rsidR="00450E3C" w:rsidRPr="00B232AC" w:rsidRDefault="00450E3C" w:rsidP="006E2349">
            <w:pPr>
              <w:keepNext/>
              <w:keepLines/>
              <w:rPr>
                <w:rFonts w:cs="Arial"/>
                <w:szCs w:val="22"/>
              </w:rPr>
            </w:pPr>
            <w:r w:rsidRPr="00B232AC">
              <w:rPr>
                <w:rFonts w:cs="Arial"/>
                <w:szCs w:val="22"/>
              </w:rPr>
              <w:t>Year</w:t>
            </w:r>
          </w:p>
        </w:tc>
        <w:tc>
          <w:tcPr>
            <w:tcW w:w="7920" w:type="dxa"/>
            <w:shd w:val="pct10" w:color="auto" w:fill="auto"/>
          </w:tcPr>
          <w:p w14:paraId="2347E7F4" w14:textId="77777777" w:rsidR="00450E3C" w:rsidRPr="00B232AC" w:rsidRDefault="00450E3C" w:rsidP="006E2349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 w:rsidRPr="00B232AC">
              <w:rPr>
                <w:rFonts w:cs="Arial"/>
                <w:szCs w:val="22"/>
              </w:rPr>
              <w:t>Association</w:t>
            </w:r>
          </w:p>
        </w:tc>
      </w:tr>
      <w:tr w:rsidR="00450E3C" w:rsidRPr="00566F59" w14:paraId="4B51D269" w14:textId="77777777" w:rsidTr="006E2349">
        <w:tc>
          <w:tcPr>
            <w:tcW w:w="1548" w:type="dxa"/>
          </w:tcPr>
          <w:p w14:paraId="7238D396" w14:textId="77777777" w:rsidR="00450E3C" w:rsidRPr="00B232AC" w:rsidRDefault="00450E3C" w:rsidP="006E2349">
            <w:pPr>
              <w:keepNext/>
              <w:keepLines/>
              <w:rPr>
                <w:rFonts w:cs="Arial"/>
                <w:szCs w:val="22"/>
              </w:rPr>
            </w:pPr>
          </w:p>
        </w:tc>
        <w:tc>
          <w:tcPr>
            <w:tcW w:w="7920" w:type="dxa"/>
          </w:tcPr>
          <w:p w14:paraId="091A26DE" w14:textId="77777777" w:rsidR="00450E3C" w:rsidRPr="00B232AC" w:rsidRDefault="00450E3C" w:rsidP="006E2349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450E3C" w:rsidRPr="00566F59" w14:paraId="1AD27B7B" w14:textId="77777777" w:rsidTr="006E2349">
        <w:tc>
          <w:tcPr>
            <w:tcW w:w="1548" w:type="dxa"/>
          </w:tcPr>
          <w:p w14:paraId="1D01F617" w14:textId="77777777" w:rsidR="00450E3C" w:rsidRPr="00B232AC" w:rsidRDefault="00450E3C" w:rsidP="006E2349">
            <w:pPr>
              <w:rPr>
                <w:rFonts w:cs="Arial"/>
                <w:szCs w:val="22"/>
              </w:rPr>
            </w:pPr>
          </w:p>
        </w:tc>
        <w:tc>
          <w:tcPr>
            <w:tcW w:w="7920" w:type="dxa"/>
          </w:tcPr>
          <w:p w14:paraId="6F4A9211" w14:textId="77777777" w:rsidR="00450E3C" w:rsidRPr="00B232AC" w:rsidRDefault="00450E3C" w:rsidP="006E2349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450E3C" w:rsidRPr="00566F59" w14:paraId="3FB47AB4" w14:textId="77777777" w:rsidTr="006E2349">
        <w:tc>
          <w:tcPr>
            <w:tcW w:w="1548" w:type="dxa"/>
          </w:tcPr>
          <w:p w14:paraId="17D7E757" w14:textId="77777777" w:rsidR="00450E3C" w:rsidRPr="00B232AC" w:rsidRDefault="00450E3C" w:rsidP="006E2349">
            <w:pPr>
              <w:rPr>
                <w:rFonts w:cs="Arial"/>
                <w:szCs w:val="22"/>
              </w:rPr>
            </w:pPr>
          </w:p>
        </w:tc>
        <w:tc>
          <w:tcPr>
            <w:tcW w:w="7920" w:type="dxa"/>
          </w:tcPr>
          <w:p w14:paraId="50D2BD49" w14:textId="77777777" w:rsidR="00450E3C" w:rsidRPr="00B232AC" w:rsidRDefault="00450E3C" w:rsidP="006E2349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450E3C" w:rsidRPr="00566F59" w14:paraId="36DE1045" w14:textId="77777777" w:rsidTr="006E2349">
        <w:tc>
          <w:tcPr>
            <w:tcW w:w="1548" w:type="dxa"/>
          </w:tcPr>
          <w:p w14:paraId="09D4156C" w14:textId="77777777" w:rsidR="00450E3C" w:rsidRPr="00B232AC" w:rsidRDefault="00450E3C" w:rsidP="006E2349">
            <w:pPr>
              <w:rPr>
                <w:rFonts w:cs="Arial"/>
                <w:szCs w:val="22"/>
              </w:rPr>
            </w:pPr>
          </w:p>
        </w:tc>
        <w:tc>
          <w:tcPr>
            <w:tcW w:w="7920" w:type="dxa"/>
          </w:tcPr>
          <w:p w14:paraId="28469565" w14:textId="77777777" w:rsidR="00450E3C" w:rsidRPr="00B232AC" w:rsidRDefault="00450E3C" w:rsidP="006E2349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450E3C" w:rsidRPr="00566F59" w14:paraId="5EEA9B5E" w14:textId="77777777" w:rsidTr="006E2349">
        <w:tc>
          <w:tcPr>
            <w:tcW w:w="1548" w:type="dxa"/>
          </w:tcPr>
          <w:p w14:paraId="0022F2F9" w14:textId="77777777" w:rsidR="00450E3C" w:rsidRPr="00B232AC" w:rsidRDefault="00450E3C" w:rsidP="006E2349">
            <w:pPr>
              <w:rPr>
                <w:rFonts w:cs="Arial"/>
                <w:szCs w:val="22"/>
              </w:rPr>
            </w:pPr>
          </w:p>
        </w:tc>
        <w:tc>
          <w:tcPr>
            <w:tcW w:w="7920" w:type="dxa"/>
          </w:tcPr>
          <w:p w14:paraId="57CFEE02" w14:textId="77777777" w:rsidR="00450E3C" w:rsidRPr="00B232AC" w:rsidRDefault="00450E3C" w:rsidP="006E2349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</w:tbl>
    <w:p w14:paraId="47BE30D5" w14:textId="77777777" w:rsidR="00B232AC" w:rsidRDefault="00B232AC" w:rsidP="00B232AC">
      <w:pPr>
        <w:keepNext/>
        <w:spacing w:before="240" w:after="120"/>
        <w:rPr>
          <w:rFonts w:cs="Arial"/>
          <w:b/>
          <w:szCs w:val="22"/>
          <w:lang w:val="en-US"/>
        </w:rPr>
      </w:pPr>
    </w:p>
    <w:p w14:paraId="666428A1" w14:textId="6379B41C" w:rsidR="00DC5E25" w:rsidRDefault="00CD606D" w:rsidP="00982F92">
      <w:pPr>
        <w:keepNext/>
        <w:keepLines/>
        <w:numPr>
          <w:ilvl w:val="0"/>
          <w:numId w:val="14"/>
        </w:numPr>
        <w:spacing w:before="240" w:after="120"/>
        <w:ind w:left="360"/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>Courses Taught:</w:t>
      </w:r>
    </w:p>
    <w:p w14:paraId="2B778CBE" w14:textId="2BA14168" w:rsidR="00546F2C" w:rsidRPr="00546F2C" w:rsidRDefault="00DC5E25" w:rsidP="00982F92">
      <w:pPr>
        <w:keepNext/>
        <w:keepLines/>
        <w:numPr>
          <w:ilvl w:val="1"/>
          <w:numId w:val="14"/>
        </w:numPr>
        <w:spacing w:before="240" w:after="120"/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>U</w:t>
      </w:r>
      <w:r w:rsidR="00CD606D">
        <w:rPr>
          <w:rFonts w:cs="Arial"/>
          <w:b/>
          <w:szCs w:val="22"/>
          <w:lang w:val="en-US"/>
        </w:rPr>
        <w:t>ndergraduate Courses</w:t>
      </w:r>
      <w:r>
        <w:rPr>
          <w:rFonts w:cs="Arial"/>
          <w:b/>
          <w:szCs w:val="22"/>
          <w:lang w:val="en-US"/>
        </w:rPr>
        <w:t>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15"/>
        <w:gridCol w:w="1157"/>
        <w:gridCol w:w="5830"/>
        <w:gridCol w:w="1543"/>
      </w:tblGrid>
      <w:tr w:rsidR="00546F2C" w:rsidRPr="00566F59" w14:paraId="175680A4" w14:textId="77777777" w:rsidTr="00C71153">
        <w:tc>
          <w:tcPr>
            <w:tcW w:w="915" w:type="dxa"/>
            <w:shd w:val="pct10" w:color="auto" w:fill="auto"/>
          </w:tcPr>
          <w:p w14:paraId="245F3037" w14:textId="77777777" w:rsidR="003D722C" w:rsidRPr="00566F59" w:rsidRDefault="00546F2C" w:rsidP="00982F92">
            <w:pPr>
              <w:keepNext/>
              <w:keepLines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Year</w:t>
            </w:r>
          </w:p>
        </w:tc>
        <w:tc>
          <w:tcPr>
            <w:tcW w:w="1157" w:type="dxa"/>
            <w:shd w:val="pct10" w:color="auto" w:fill="auto"/>
          </w:tcPr>
          <w:p w14:paraId="72C963A0" w14:textId="77777777" w:rsidR="003D722C" w:rsidRPr="00566F59" w:rsidRDefault="00546F2C" w:rsidP="00982F92">
            <w:pPr>
              <w:keepNext/>
              <w:keepLines/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Number</w:t>
            </w:r>
          </w:p>
        </w:tc>
        <w:tc>
          <w:tcPr>
            <w:tcW w:w="5830" w:type="dxa"/>
            <w:shd w:val="pct10" w:color="auto" w:fill="auto"/>
          </w:tcPr>
          <w:p w14:paraId="32FFF36D" w14:textId="77777777" w:rsidR="003D722C" w:rsidRPr="00566F59" w:rsidRDefault="00546F2C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Course Name</w:t>
            </w:r>
          </w:p>
        </w:tc>
        <w:tc>
          <w:tcPr>
            <w:tcW w:w="1543" w:type="dxa"/>
            <w:shd w:val="pct10" w:color="auto" w:fill="auto"/>
          </w:tcPr>
          <w:p w14:paraId="202A71A5" w14:textId="77777777" w:rsidR="003D722C" w:rsidRPr="00566F59" w:rsidRDefault="00546F2C" w:rsidP="00982F92">
            <w:pPr>
              <w:keepNext/>
              <w:keepLines/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Number of Students</w:t>
            </w:r>
          </w:p>
        </w:tc>
      </w:tr>
      <w:tr w:rsidR="00546F2C" w:rsidRPr="00566F59" w14:paraId="53338F4C" w14:textId="77777777" w:rsidTr="00C71153">
        <w:tc>
          <w:tcPr>
            <w:tcW w:w="915" w:type="dxa"/>
          </w:tcPr>
          <w:p w14:paraId="6C91C1CE" w14:textId="77777777" w:rsidR="003D722C" w:rsidRPr="00566F59" w:rsidRDefault="003D722C" w:rsidP="00982F92">
            <w:pPr>
              <w:keepNext/>
              <w:keepLines/>
              <w:jc w:val="center"/>
              <w:rPr>
                <w:rFonts w:cs="Arial"/>
                <w:szCs w:val="22"/>
              </w:rPr>
            </w:pPr>
          </w:p>
        </w:tc>
        <w:tc>
          <w:tcPr>
            <w:tcW w:w="1157" w:type="dxa"/>
          </w:tcPr>
          <w:p w14:paraId="2EC4FED0" w14:textId="77777777" w:rsidR="003D722C" w:rsidRPr="00566F59" w:rsidRDefault="003D722C" w:rsidP="00982F92">
            <w:pPr>
              <w:keepNext/>
              <w:keepLines/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5830" w:type="dxa"/>
          </w:tcPr>
          <w:p w14:paraId="56703885" w14:textId="77777777" w:rsidR="003D722C" w:rsidRPr="00566F59" w:rsidRDefault="003D722C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543" w:type="dxa"/>
          </w:tcPr>
          <w:p w14:paraId="2A3520AE" w14:textId="77777777" w:rsidR="003D722C" w:rsidRPr="00566F59" w:rsidRDefault="003D722C" w:rsidP="00982F92">
            <w:pPr>
              <w:keepNext/>
              <w:keepLines/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</w:tr>
      <w:tr w:rsidR="00546F2C" w:rsidRPr="00566F59" w14:paraId="55C35746" w14:textId="77777777" w:rsidTr="00C71153">
        <w:tc>
          <w:tcPr>
            <w:tcW w:w="915" w:type="dxa"/>
          </w:tcPr>
          <w:p w14:paraId="7C0D3983" w14:textId="77777777" w:rsidR="003D722C" w:rsidRPr="00566F59" w:rsidRDefault="003D722C" w:rsidP="0093776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157" w:type="dxa"/>
          </w:tcPr>
          <w:p w14:paraId="22644DCE" w14:textId="77777777" w:rsidR="003D722C" w:rsidRPr="00566F59" w:rsidRDefault="003D722C" w:rsidP="00937760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5830" w:type="dxa"/>
          </w:tcPr>
          <w:p w14:paraId="7D098B02" w14:textId="77777777" w:rsidR="003D722C" w:rsidRPr="00566F59" w:rsidRDefault="003D722C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543" w:type="dxa"/>
          </w:tcPr>
          <w:p w14:paraId="7226CE40" w14:textId="77777777" w:rsidR="003D722C" w:rsidRPr="00566F59" w:rsidRDefault="003D722C" w:rsidP="00937760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</w:tr>
      <w:tr w:rsidR="00546F2C" w:rsidRPr="00566F59" w14:paraId="70E4F475" w14:textId="77777777" w:rsidTr="00C71153">
        <w:tc>
          <w:tcPr>
            <w:tcW w:w="915" w:type="dxa"/>
          </w:tcPr>
          <w:p w14:paraId="41F7F32B" w14:textId="77777777" w:rsidR="003D722C" w:rsidRPr="00566F59" w:rsidRDefault="003D722C" w:rsidP="0093776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157" w:type="dxa"/>
          </w:tcPr>
          <w:p w14:paraId="6038912F" w14:textId="77777777" w:rsidR="003D722C" w:rsidRPr="00566F59" w:rsidRDefault="003D722C" w:rsidP="00937760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5830" w:type="dxa"/>
          </w:tcPr>
          <w:p w14:paraId="7526ACBC" w14:textId="77777777" w:rsidR="003D722C" w:rsidRPr="00566F59" w:rsidRDefault="003D722C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543" w:type="dxa"/>
          </w:tcPr>
          <w:p w14:paraId="67BDA161" w14:textId="77777777" w:rsidR="003D722C" w:rsidRPr="00566F59" w:rsidRDefault="003D722C" w:rsidP="00937760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</w:tr>
      <w:tr w:rsidR="00546F2C" w:rsidRPr="00566F59" w14:paraId="4AA5CE8D" w14:textId="77777777" w:rsidTr="00C71153">
        <w:tc>
          <w:tcPr>
            <w:tcW w:w="915" w:type="dxa"/>
          </w:tcPr>
          <w:p w14:paraId="1A830DC3" w14:textId="77777777" w:rsidR="003D722C" w:rsidRPr="00566F59" w:rsidRDefault="003D722C" w:rsidP="0093776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157" w:type="dxa"/>
          </w:tcPr>
          <w:p w14:paraId="30B3C2FD" w14:textId="77777777" w:rsidR="003D722C" w:rsidRPr="00566F59" w:rsidRDefault="003D722C" w:rsidP="00937760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5830" w:type="dxa"/>
          </w:tcPr>
          <w:p w14:paraId="7B4C32E2" w14:textId="77777777" w:rsidR="003D722C" w:rsidRPr="00566F59" w:rsidRDefault="003D722C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543" w:type="dxa"/>
          </w:tcPr>
          <w:p w14:paraId="3548F32D" w14:textId="77777777" w:rsidR="003D722C" w:rsidRPr="00566F59" w:rsidRDefault="003D722C" w:rsidP="00937760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</w:tr>
    </w:tbl>
    <w:p w14:paraId="55F1E2D2" w14:textId="77777777" w:rsidR="00546F2C" w:rsidRDefault="00546F2C" w:rsidP="003D722C">
      <w:pPr>
        <w:keepNext/>
        <w:spacing w:before="240" w:after="120"/>
        <w:rPr>
          <w:rFonts w:cs="Arial"/>
          <w:b/>
          <w:szCs w:val="22"/>
          <w:lang w:val="en-US"/>
        </w:rPr>
      </w:pPr>
    </w:p>
    <w:p w14:paraId="3B9765D6" w14:textId="1F55D280" w:rsidR="00546F2C" w:rsidRDefault="00EB6870" w:rsidP="00982F92">
      <w:pPr>
        <w:keepNext/>
        <w:keepLines/>
        <w:numPr>
          <w:ilvl w:val="1"/>
          <w:numId w:val="14"/>
        </w:numPr>
        <w:spacing w:before="240" w:after="120"/>
        <w:rPr>
          <w:rFonts w:cs="Arial"/>
          <w:b/>
          <w:szCs w:val="22"/>
          <w:lang w:val="en-US"/>
        </w:rPr>
      </w:pPr>
      <w:r w:rsidRPr="00EB6870">
        <w:rPr>
          <w:rFonts w:cs="Arial"/>
          <w:b/>
          <w:szCs w:val="22"/>
          <w:lang w:val="en-US"/>
        </w:rPr>
        <w:t>G</w:t>
      </w:r>
      <w:r w:rsidR="00CD606D">
        <w:rPr>
          <w:rFonts w:cs="Arial"/>
          <w:b/>
          <w:szCs w:val="22"/>
          <w:lang w:val="en-US"/>
        </w:rPr>
        <w:t>raduate Courses</w:t>
      </w:r>
      <w:r w:rsidRPr="00EB6870">
        <w:rPr>
          <w:rFonts w:cs="Arial"/>
          <w:b/>
          <w:szCs w:val="22"/>
          <w:lang w:val="en-US"/>
        </w:rPr>
        <w:t>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15"/>
        <w:gridCol w:w="1157"/>
        <w:gridCol w:w="5830"/>
        <w:gridCol w:w="1543"/>
      </w:tblGrid>
      <w:tr w:rsidR="00546F2C" w:rsidRPr="00566F59" w14:paraId="59D3576A" w14:textId="77777777" w:rsidTr="00C71153">
        <w:tc>
          <w:tcPr>
            <w:tcW w:w="915" w:type="dxa"/>
            <w:shd w:val="pct10" w:color="auto" w:fill="auto"/>
          </w:tcPr>
          <w:p w14:paraId="3A2A8A86" w14:textId="77777777" w:rsidR="00546F2C" w:rsidRPr="00566F59" w:rsidRDefault="00546F2C" w:rsidP="00982F92">
            <w:pPr>
              <w:keepNext/>
              <w:keepLines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Year</w:t>
            </w:r>
          </w:p>
        </w:tc>
        <w:tc>
          <w:tcPr>
            <w:tcW w:w="1157" w:type="dxa"/>
            <w:shd w:val="pct10" w:color="auto" w:fill="auto"/>
          </w:tcPr>
          <w:p w14:paraId="0D1110F9" w14:textId="77777777" w:rsidR="00546F2C" w:rsidRPr="00566F59" w:rsidRDefault="00546F2C" w:rsidP="00982F92">
            <w:pPr>
              <w:keepNext/>
              <w:keepLines/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Number</w:t>
            </w:r>
          </w:p>
        </w:tc>
        <w:tc>
          <w:tcPr>
            <w:tcW w:w="5830" w:type="dxa"/>
            <w:shd w:val="pct10" w:color="auto" w:fill="auto"/>
          </w:tcPr>
          <w:p w14:paraId="62C4CF36" w14:textId="77777777" w:rsidR="00546F2C" w:rsidRPr="00566F59" w:rsidRDefault="00546F2C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Course Name</w:t>
            </w:r>
          </w:p>
        </w:tc>
        <w:tc>
          <w:tcPr>
            <w:tcW w:w="1543" w:type="dxa"/>
            <w:shd w:val="pct10" w:color="auto" w:fill="auto"/>
          </w:tcPr>
          <w:p w14:paraId="334E31A5" w14:textId="77777777" w:rsidR="00546F2C" w:rsidRPr="00566F59" w:rsidRDefault="00546F2C" w:rsidP="00982F92">
            <w:pPr>
              <w:keepNext/>
              <w:keepLines/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Number of Students</w:t>
            </w:r>
          </w:p>
        </w:tc>
      </w:tr>
      <w:tr w:rsidR="00546F2C" w:rsidRPr="00566F59" w14:paraId="7720C2DA" w14:textId="77777777" w:rsidTr="00C71153">
        <w:tc>
          <w:tcPr>
            <w:tcW w:w="915" w:type="dxa"/>
          </w:tcPr>
          <w:p w14:paraId="1BCD5A7F" w14:textId="77777777" w:rsidR="00546F2C" w:rsidRPr="00566F59" w:rsidRDefault="00546F2C" w:rsidP="00982F92">
            <w:pPr>
              <w:keepNext/>
              <w:keepLines/>
              <w:jc w:val="center"/>
              <w:rPr>
                <w:rFonts w:cs="Arial"/>
                <w:szCs w:val="22"/>
              </w:rPr>
            </w:pPr>
          </w:p>
        </w:tc>
        <w:tc>
          <w:tcPr>
            <w:tcW w:w="1157" w:type="dxa"/>
          </w:tcPr>
          <w:p w14:paraId="30157D93" w14:textId="77777777" w:rsidR="00546F2C" w:rsidRPr="00566F59" w:rsidRDefault="00546F2C" w:rsidP="00982F92">
            <w:pPr>
              <w:keepNext/>
              <w:keepLines/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5830" w:type="dxa"/>
          </w:tcPr>
          <w:p w14:paraId="437F3629" w14:textId="77777777" w:rsidR="00546F2C" w:rsidRPr="00566F59" w:rsidRDefault="00546F2C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543" w:type="dxa"/>
          </w:tcPr>
          <w:p w14:paraId="024DA0DC" w14:textId="77777777" w:rsidR="00546F2C" w:rsidRPr="00566F59" w:rsidRDefault="00546F2C" w:rsidP="00982F92">
            <w:pPr>
              <w:keepNext/>
              <w:keepLines/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</w:tr>
      <w:tr w:rsidR="00546F2C" w:rsidRPr="00566F59" w14:paraId="1BB1DD8E" w14:textId="77777777" w:rsidTr="00C71153">
        <w:tc>
          <w:tcPr>
            <w:tcW w:w="915" w:type="dxa"/>
          </w:tcPr>
          <w:p w14:paraId="3EE02879" w14:textId="77777777" w:rsidR="00546F2C" w:rsidRPr="00566F59" w:rsidRDefault="00546F2C" w:rsidP="0093776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157" w:type="dxa"/>
          </w:tcPr>
          <w:p w14:paraId="387D7D81" w14:textId="77777777" w:rsidR="00546F2C" w:rsidRPr="00566F59" w:rsidRDefault="00546F2C" w:rsidP="00937760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5830" w:type="dxa"/>
          </w:tcPr>
          <w:p w14:paraId="414485A5" w14:textId="77777777" w:rsidR="00546F2C" w:rsidRPr="00566F59" w:rsidRDefault="00546F2C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543" w:type="dxa"/>
          </w:tcPr>
          <w:p w14:paraId="7CC7E53A" w14:textId="77777777" w:rsidR="00546F2C" w:rsidRPr="00566F59" w:rsidRDefault="00546F2C" w:rsidP="00937760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</w:tr>
      <w:tr w:rsidR="00546F2C" w:rsidRPr="00566F59" w14:paraId="63A24093" w14:textId="77777777" w:rsidTr="00C71153">
        <w:tc>
          <w:tcPr>
            <w:tcW w:w="915" w:type="dxa"/>
          </w:tcPr>
          <w:p w14:paraId="118D5141" w14:textId="77777777" w:rsidR="00546F2C" w:rsidRPr="00566F59" w:rsidRDefault="00546F2C" w:rsidP="0093776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157" w:type="dxa"/>
          </w:tcPr>
          <w:p w14:paraId="7572D4B8" w14:textId="77777777" w:rsidR="00546F2C" w:rsidRPr="00566F59" w:rsidRDefault="00546F2C" w:rsidP="00937760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5830" w:type="dxa"/>
          </w:tcPr>
          <w:p w14:paraId="51579A31" w14:textId="77777777" w:rsidR="00546F2C" w:rsidRPr="00566F59" w:rsidRDefault="00546F2C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543" w:type="dxa"/>
          </w:tcPr>
          <w:p w14:paraId="28C333AD" w14:textId="77777777" w:rsidR="00546F2C" w:rsidRPr="00566F59" w:rsidRDefault="00546F2C" w:rsidP="00937760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</w:tr>
      <w:tr w:rsidR="00546F2C" w:rsidRPr="00566F59" w14:paraId="4B636451" w14:textId="77777777" w:rsidTr="00C71153">
        <w:tc>
          <w:tcPr>
            <w:tcW w:w="915" w:type="dxa"/>
          </w:tcPr>
          <w:p w14:paraId="6294213D" w14:textId="77777777" w:rsidR="00546F2C" w:rsidRPr="00566F59" w:rsidRDefault="00546F2C" w:rsidP="0093776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157" w:type="dxa"/>
          </w:tcPr>
          <w:p w14:paraId="67CC1931" w14:textId="77777777" w:rsidR="00546F2C" w:rsidRPr="00566F59" w:rsidRDefault="00546F2C" w:rsidP="00937760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5830" w:type="dxa"/>
          </w:tcPr>
          <w:p w14:paraId="1BEF6C8E" w14:textId="77777777" w:rsidR="00546F2C" w:rsidRPr="00566F59" w:rsidRDefault="00546F2C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543" w:type="dxa"/>
          </w:tcPr>
          <w:p w14:paraId="4B2451D0" w14:textId="77777777" w:rsidR="00546F2C" w:rsidRPr="00566F59" w:rsidRDefault="00546F2C" w:rsidP="00937760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</w:tr>
      <w:tr w:rsidR="00450E3C" w:rsidRPr="00566F59" w14:paraId="2E3A42A5" w14:textId="77777777" w:rsidTr="00C71153">
        <w:tc>
          <w:tcPr>
            <w:tcW w:w="915" w:type="dxa"/>
          </w:tcPr>
          <w:p w14:paraId="6E20BDFF" w14:textId="77777777" w:rsidR="00450E3C" w:rsidRPr="00566F59" w:rsidRDefault="00450E3C" w:rsidP="0093776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157" w:type="dxa"/>
          </w:tcPr>
          <w:p w14:paraId="7925E215" w14:textId="77777777" w:rsidR="00450E3C" w:rsidRPr="00566F59" w:rsidRDefault="00450E3C" w:rsidP="00937760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5830" w:type="dxa"/>
          </w:tcPr>
          <w:p w14:paraId="3D5F48F9" w14:textId="77777777" w:rsidR="00450E3C" w:rsidRPr="00566F59" w:rsidRDefault="00450E3C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543" w:type="dxa"/>
          </w:tcPr>
          <w:p w14:paraId="0B7F505A" w14:textId="77777777" w:rsidR="00450E3C" w:rsidRPr="00566F59" w:rsidRDefault="00450E3C" w:rsidP="00937760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</w:tr>
    </w:tbl>
    <w:p w14:paraId="2CB0E04F" w14:textId="6930B11A" w:rsidR="0082196D" w:rsidRDefault="0082196D" w:rsidP="0082196D">
      <w:pPr>
        <w:keepNext/>
        <w:keepLines/>
        <w:numPr>
          <w:ilvl w:val="0"/>
          <w:numId w:val="14"/>
        </w:numPr>
        <w:autoSpaceDE w:val="0"/>
        <w:autoSpaceDN w:val="0"/>
        <w:adjustRightInd w:val="0"/>
        <w:spacing w:before="240" w:after="120"/>
        <w:ind w:left="360"/>
        <w:rPr>
          <w:b/>
          <w:szCs w:val="22"/>
        </w:rPr>
      </w:pPr>
      <w:r w:rsidRPr="00EB6870">
        <w:rPr>
          <w:b/>
          <w:szCs w:val="22"/>
        </w:rPr>
        <w:t>SUPERVISION</w:t>
      </w:r>
      <w:r>
        <w:rPr>
          <w:b/>
          <w:szCs w:val="22"/>
        </w:rPr>
        <w:t xml:space="preserve"> - Life Time Summary (Graduate and Undergraduate</w:t>
      </w:r>
      <w:r w:rsidRPr="00EB6870">
        <w:rPr>
          <w:b/>
          <w:szCs w:val="22"/>
        </w:rPr>
        <w:t>):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790"/>
        <w:gridCol w:w="4860"/>
      </w:tblGrid>
      <w:tr w:rsidR="0082196D" w:rsidRPr="00566F59" w14:paraId="662F15B2" w14:textId="77777777" w:rsidTr="00B525B2">
        <w:tc>
          <w:tcPr>
            <w:tcW w:w="9468" w:type="dxa"/>
            <w:gridSpan w:val="3"/>
            <w:shd w:val="pct10" w:color="auto" w:fill="auto"/>
          </w:tcPr>
          <w:p w14:paraId="1899FA96" w14:textId="77777777" w:rsidR="0082196D" w:rsidRPr="0053628D" w:rsidRDefault="0082196D" w:rsidP="00B525B2">
            <w:pPr>
              <w:keepNext/>
              <w:keepLines/>
              <w:tabs>
                <w:tab w:val="left" w:pos="567"/>
              </w:tabs>
              <w:rPr>
                <w:szCs w:val="22"/>
              </w:rPr>
            </w:pPr>
            <w:r w:rsidRPr="0053628D">
              <w:rPr>
                <w:szCs w:val="22"/>
              </w:rPr>
              <w:t>LIFETIME SUMMARY</w:t>
            </w:r>
          </w:p>
        </w:tc>
      </w:tr>
      <w:tr w:rsidR="0082196D" w:rsidRPr="00566F59" w14:paraId="32E4092D" w14:textId="77777777" w:rsidTr="00B525B2">
        <w:tc>
          <w:tcPr>
            <w:tcW w:w="1818" w:type="dxa"/>
            <w:shd w:val="pct10" w:color="auto" w:fill="auto"/>
          </w:tcPr>
          <w:p w14:paraId="37603943" w14:textId="77777777" w:rsidR="0082196D" w:rsidRPr="0053628D" w:rsidRDefault="0082196D" w:rsidP="00B525B2">
            <w:pPr>
              <w:keepNext/>
              <w:keepLines/>
              <w:rPr>
                <w:szCs w:val="22"/>
              </w:rPr>
            </w:pPr>
            <w:r w:rsidRPr="0053628D">
              <w:rPr>
                <w:szCs w:val="22"/>
              </w:rPr>
              <w:t>Number of Students</w:t>
            </w:r>
          </w:p>
        </w:tc>
        <w:tc>
          <w:tcPr>
            <w:tcW w:w="2790" w:type="dxa"/>
            <w:shd w:val="pct10" w:color="auto" w:fill="auto"/>
          </w:tcPr>
          <w:p w14:paraId="018192E4" w14:textId="77777777" w:rsidR="0082196D" w:rsidRPr="0053628D" w:rsidRDefault="0082196D" w:rsidP="00B525B2">
            <w:pPr>
              <w:keepNext/>
              <w:keepLines/>
              <w:tabs>
                <w:tab w:val="left" w:pos="567"/>
              </w:tabs>
              <w:rPr>
                <w:szCs w:val="22"/>
              </w:rPr>
            </w:pPr>
            <w:r w:rsidRPr="0053628D">
              <w:rPr>
                <w:szCs w:val="22"/>
              </w:rPr>
              <w:t>Degree Type</w:t>
            </w:r>
          </w:p>
        </w:tc>
        <w:tc>
          <w:tcPr>
            <w:tcW w:w="4860" w:type="dxa"/>
            <w:shd w:val="pct10" w:color="auto" w:fill="auto"/>
          </w:tcPr>
          <w:p w14:paraId="62ECD63F" w14:textId="3A5A091C" w:rsidR="0082196D" w:rsidRPr="0053628D" w:rsidRDefault="0082196D" w:rsidP="00B525B2">
            <w:pPr>
              <w:keepNext/>
              <w:keepLines/>
              <w:tabs>
                <w:tab w:val="left" w:pos="567"/>
              </w:tabs>
              <w:rPr>
                <w:szCs w:val="22"/>
              </w:rPr>
            </w:pPr>
            <w:r w:rsidRPr="0053628D">
              <w:rPr>
                <w:szCs w:val="22"/>
              </w:rPr>
              <w:t>Supervision Type</w:t>
            </w:r>
            <w:r>
              <w:rPr>
                <w:szCs w:val="22"/>
              </w:rPr>
              <w:t xml:space="preserve"> (supervisor, co-supervisor, committee member)</w:t>
            </w:r>
          </w:p>
        </w:tc>
      </w:tr>
      <w:tr w:rsidR="0082196D" w:rsidRPr="00566F59" w14:paraId="70A33FC9" w14:textId="77777777" w:rsidTr="00B525B2">
        <w:tc>
          <w:tcPr>
            <w:tcW w:w="1818" w:type="dxa"/>
            <w:shd w:val="clear" w:color="auto" w:fill="auto"/>
          </w:tcPr>
          <w:p w14:paraId="7140E3ED" w14:textId="32BFD2F1" w:rsidR="0082196D" w:rsidRPr="0053628D" w:rsidRDefault="0082196D" w:rsidP="00B525B2">
            <w:pPr>
              <w:keepNext/>
              <w:keepLines/>
              <w:rPr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61750078" w14:textId="6CB9E62A" w:rsidR="0082196D" w:rsidRPr="0053628D" w:rsidRDefault="0082196D" w:rsidP="00B525B2">
            <w:pPr>
              <w:keepNext/>
              <w:keepLines/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609FE1B8" w14:textId="25B004EE" w:rsidR="0082196D" w:rsidRPr="0053628D" w:rsidRDefault="0082196D" w:rsidP="00B525B2">
            <w:pPr>
              <w:keepNext/>
              <w:keepLines/>
              <w:tabs>
                <w:tab w:val="left" w:pos="567"/>
              </w:tabs>
              <w:rPr>
                <w:szCs w:val="22"/>
              </w:rPr>
            </w:pPr>
          </w:p>
        </w:tc>
      </w:tr>
      <w:tr w:rsidR="0082196D" w:rsidRPr="00566F59" w14:paraId="424D5750" w14:textId="77777777" w:rsidTr="00B525B2">
        <w:tc>
          <w:tcPr>
            <w:tcW w:w="1818" w:type="dxa"/>
            <w:shd w:val="clear" w:color="auto" w:fill="auto"/>
          </w:tcPr>
          <w:p w14:paraId="41D2EA18" w14:textId="5B236943" w:rsidR="0082196D" w:rsidRPr="0053628D" w:rsidRDefault="0082196D" w:rsidP="00B525B2">
            <w:pPr>
              <w:rPr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36B8019" w14:textId="651E6C08" w:rsidR="0082196D" w:rsidRPr="0053628D" w:rsidRDefault="0082196D" w:rsidP="00B525B2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5E1E0FB4" w14:textId="040C40CB" w:rsidR="0082196D" w:rsidRPr="0053628D" w:rsidRDefault="0082196D" w:rsidP="00B525B2">
            <w:pPr>
              <w:tabs>
                <w:tab w:val="left" w:pos="567"/>
              </w:tabs>
              <w:rPr>
                <w:szCs w:val="22"/>
              </w:rPr>
            </w:pPr>
          </w:p>
        </w:tc>
      </w:tr>
      <w:tr w:rsidR="0082196D" w:rsidRPr="00566F59" w14:paraId="2CCC3200" w14:textId="77777777" w:rsidTr="00B525B2">
        <w:tc>
          <w:tcPr>
            <w:tcW w:w="1818" w:type="dxa"/>
            <w:shd w:val="clear" w:color="auto" w:fill="auto"/>
          </w:tcPr>
          <w:p w14:paraId="2C1B799F" w14:textId="2F7FD768" w:rsidR="0082196D" w:rsidRPr="0053628D" w:rsidRDefault="0082196D" w:rsidP="00B525B2">
            <w:pPr>
              <w:rPr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35158F45" w14:textId="661E3262" w:rsidR="0082196D" w:rsidRPr="0053628D" w:rsidRDefault="0082196D" w:rsidP="00B525B2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172620FC" w14:textId="788A20EE" w:rsidR="0082196D" w:rsidRPr="0053628D" w:rsidRDefault="0082196D" w:rsidP="00B525B2">
            <w:pPr>
              <w:tabs>
                <w:tab w:val="left" w:pos="567"/>
              </w:tabs>
              <w:rPr>
                <w:szCs w:val="22"/>
              </w:rPr>
            </w:pPr>
          </w:p>
        </w:tc>
      </w:tr>
      <w:tr w:rsidR="0082196D" w:rsidRPr="00566F59" w14:paraId="16256170" w14:textId="77777777" w:rsidTr="00B525B2">
        <w:tc>
          <w:tcPr>
            <w:tcW w:w="1818" w:type="dxa"/>
            <w:shd w:val="clear" w:color="auto" w:fill="auto"/>
          </w:tcPr>
          <w:p w14:paraId="30A6E44C" w14:textId="69156622" w:rsidR="0082196D" w:rsidRPr="0053628D" w:rsidRDefault="0082196D" w:rsidP="00B525B2">
            <w:pPr>
              <w:rPr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D90F73A" w14:textId="42E8691D" w:rsidR="0082196D" w:rsidRPr="0053628D" w:rsidRDefault="0082196D" w:rsidP="00B525B2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0D6927B7" w14:textId="567789A5" w:rsidR="0082196D" w:rsidRPr="0053628D" w:rsidRDefault="0082196D" w:rsidP="00B525B2">
            <w:pPr>
              <w:tabs>
                <w:tab w:val="left" w:pos="567"/>
              </w:tabs>
              <w:rPr>
                <w:szCs w:val="22"/>
              </w:rPr>
            </w:pPr>
          </w:p>
        </w:tc>
      </w:tr>
      <w:tr w:rsidR="0082196D" w:rsidRPr="00566F59" w14:paraId="4B8B766A" w14:textId="77777777" w:rsidTr="00B525B2">
        <w:tc>
          <w:tcPr>
            <w:tcW w:w="1818" w:type="dxa"/>
            <w:shd w:val="clear" w:color="auto" w:fill="auto"/>
          </w:tcPr>
          <w:p w14:paraId="3317C3E1" w14:textId="1DB4A893" w:rsidR="0082196D" w:rsidRPr="0053628D" w:rsidRDefault="0082196D" w:rsidP="00B525B2">
            <w:pPr>
              <w:rPr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31C25F70" w14:textId="05E783B7" w:rsidR="0082196D" w:rsidRPr="0053628D" w:rsidRDefault="0082196D" w:rsidP="00B525B2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08D41738" w14:textId="74FC1611" w:rsidR="0082196D" w:rsidRPr="0053628D" w:rsidRDefault="0082196D" w:rsidP="00B525B2">
            <w:pPr>
              <w:tabs>
                <w:tab w:val="left" w:pos="567"/>
              </w:tabs>
              <w:rPr>
                <w:szCs w:val="22"/>
              </w:rPr>
            </w:pPr>
          </w:p>
        </w:tc>
      </w:tr>
      <w:tr w:rsidR="0082196D" w:rsidRPr="00566F59" w14:paraId="19C7EBDC" w14:textId="77777777" w:rsidTr="00B525B2">
        <w:tc>
          <w:tcPr>
            <w:tcW w:w="1818" w:type="dxa"/>
            <w:shd w:val="clear" w:color="auto" w:fill="auto"/>
          </w:tcPr>
          <w:p w14:paraId="404AADC1" w14:textId="68570F74" w:rsidR="0082196D" w:rsidRPr="0053628D" w:rsidRDefault="0082196D" w:rsidP="00B525B2">
            <w:pPr>
              <w:rPr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BF89883" w14:textId="28C6A93B" w:rsidR="0082196D" w:rsidRPr="0053628D" w:rsidRDefault="0082196D" w:rsidP="00B525B2">
            <w:pPr>
              <w:tabs>
                <w:tab w:val="left" w:pos="567"/>
              </w:tabs>
              <w:rPr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14:paraId="5AFF936F" w14:textId="36B3BF82" w:rsidR="0082196D" w:rsidRPr="0053628D" w:rsidRDefault="0082196D" w:rsidP="00B525B2">
            <w:pPr>
              <w:tabs>
                <w:tab w:val="left" w:pos="567"/>
              </w:tabs>
              <w:rPr>
                <w:szCs w:val="22"/>
              </w:rPr>
            </w:pPr>
          </w:p>
        </w:tc>
      </w:tr>
    </w:tbl>
    <w:p w14:paraId="3FE06C71" w14:textId="0C0729E2" w:rsidR="00030894" w:rsidRPr="0082196D" w:rsidRDefault="00030894" w:rsidP="0082196D">
      <w:pPr>
        <w:pStyle w:val="ListParagraph"/>
        <w:keepNext/>
        <w:keepLines/>
        <w:numPr>
          <w:ilvl w:val="1"/>
          <w:numId w:val="14"/>
        </w:numPr>
        <w:autoSpaceDE w:val="0"/>
        <w:autoSpaceDN w:val="0"/>
        <w:adjustRightInd w:val="0"/>
        <w:spacing w:before="240" w:after="120"/>
        <w:rPr>
          <w:rFonts w:cs="Arial"/>
          <w:b/>
          <w:szCs w:val="22"/>
          <w:lang w:val="en-US"/>
        </w:rPr>
      </w:pPr>
      <w:r w:rsidRPr="0082196D">
        <w:rPr>
          <w:rFonts w:cs="Arial"/>
          <w:b/>
          <w:szCs w:val="22"/>
          <w:lang w:val="en-US"/>
        </w:rPr>
        <w:lastRenderedPageBreak/>
        <w:t>Undergraduate Supervision</w:t>
      </w:r>
      <w:r w:rsidR="0082196D" w:rsidRPr="0082196D">
        <w:rPr>
          <w:rFonts w:cs="Arial"/>
          <w:b/>
          <w:szCs w:val="22"/>
          <w:lang w:val="en-US"/>
        </w:rPr>
        <w:t xml:space="preserve"> - </w:t>
      </w:r>
      <w:r w:rsidRPr="0082196D">
        <w:rPr>
          <w:rFonts w:cs="Arial"/>
          <w:b/>
          <w:szCs w:val="22"/>
          <w:lang w:val="en-US"/>
        </w:rPr>
        <w:t>Contributions to Training of Highly Qualified Personal: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795"/>
        <w:gridCol w:w="1080"/>
        <w:gridCol w:w="1440"/>
        <w:gridCol w:w="1350"/>
        <w:gridCol w:w="3870"/>
      </w:tblGrid>
      <w:tr w:rsidR="00030894" w:rsidRPr="00566F59" w14:paraId="562A0017" w14:textId="77777777" w:rsidTr="00AA08BD">
        <w:tc>
          <w:tcPr>
            <w:tcW w:w="1795" w:type="dxa"/>
            <w:shd w:val="pct10" w:color="auto" w:fill="auto"/>
          </w:tcPr>
          <w:p w14:paraId="1FACF442" w14:textId="77777777" w:rsidR="00030894" w:rsidRPr="00566F59" w:rsidRDefault="00030894" w:rsidP="00AA08BD">
            <w:pPr>
              <w:keepNext/>
              <w:keepLines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Student</w:t>
            </w:r>
          </w:p>
        </w:tc>
        <w:tc>
          <w:tcPr>
            <w:tcW w:w="1080" w:type="dxa"/>
            <w:shd w:val="pct10" w:color="auto" w:fill="auto"/>
          </w:tcPr>
          <w:p w14:paraId="49234D36" w14:textId="77777777" w:rsidR="00030894" w:rsidRDefault="00030894" w:rsidP="00AA08BD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Degree/</w:t>
            </w:r>
          </w:p>
          <w:p w14:paraId="6A55E429" w14:textId="77777777" w:rsidR="00030894" w:rsidRPr="00566F59" w:rsidRDefault="00030894" w:rsidP="00AA08BD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</w:t>
            </w:r>
          </w:p>
        </w:tc>
        <w:tc>
          <w:tcPr>
            <w:tcW w:w="1440" w:type="dxa"/>
            <w:shd w:val="pct10" w:color="auto" w:fill="auto"/>
          </w:tcPr>
          <w:p w14:paraId="7C1EE709" w14:textId="77777777" w:rsidR="00030894" w:rsidRPr="00566F59" w:rsidRDefault="00030894" w:rsidP="00AA08BD">
            <w:pPr>
              <w:keepNext/>
              <w:keepLines/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Supervision Type</w:t>
            </w:r>
          </w:p>
        </w:tc>
        <w:tc>
          <w:tcPr>
            <w:tcW w:w="1350" w:type="dxa"/>
            <w:shd w:val="pct10" w:color="auto" w:fill="auto"/>
          </w:tcPr>
          <w:p w14:paraId="489244EC" w14:textId="77777777" w:rsidR="00030894" w:rsidRPr="00566F59" w:rsidRDefault="00030894" w:rsidP="00AA08BD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Completed</w:t>
            </w:r>
          </w:p>
        </w:tc>
        <w:tc>
          <w:tcPr>
            <w:tcW w:w="3870" w:type="dxa"/>
            <w:shd w:val="pct10" w:color="auto" w:fill="auto"/>
          </w:tcPr>
          <w:p w14:paraId="2E6AE6EE" w14:textId="77777777" w:rsidR="00030894" w:rsidRPr="00566F59" w:rsidRDefault="00030894" w:rsidP="00AA08BD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 w:rsidRPr="00566F59">
              <w:rPr>
                <w:rFonts w:cs="Arial"/>
                <w:szCs w:val="22"/>
              </w:rPr>
              <w:t>Title</w:t>
            </w:r>
          </w:p>
        </w:tc>
      </w:tr>
      <w:tr w:rsidR="00030894" w:rsidRPr="00566F59" w14:paraId="4E1BFC3B" w14:textId="77777777" w:rsidTr="00AA08BD">
        <w:tc>
          <w:tcPr>
            <w:tcW w:w="1795" w:type="dxa"/>
          </w:tcPr>
          <w:p w14:paraId="24526513" w14:textId="77777777" w:rsidR="00030894" w:rsidRPr="00566F59" w:rsidRDefault="00030894" w:rsidP="00AA08BD">
            <w:pPr>
              <w:keepNext/>
              <w:keepLines/>
              <w:rPr>
                <w:rFonts w:cs="Arial"/>
                <w:szCs w:val="22"/>
              </w:rPr>
            </w:pPr>
          </w:p>
        </w:tc>
        <w:tc>
          <w:tcPr>
            <w:tcW w:w="1080" w:type="dxa"/>
          </w:tcPr>
          <w:p w14:paraId="07FC40E7" w14:textId="77777777" w:rsidR="00030894" w:rsidRPr="00566F59" w:rsidRDefault="00030894" w:rsidP="00AA08BD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73529DD4" w14:textId="77777777" w:rsidR="00030894" w:rsidRPr="00566F59" w:rsidRDefault="00030894" w:rsidP="00AA08BD">
            <w:pPr>
              <w:keepNext/>
              <w:keepLines/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1350" w:type="dxa"/>
          </w:tcPr>
          <w:p w14:paraId="437DCBE5" w14:textId="77777777" w:rsidR="00030894" w:rsidRPr="00566F59" w:rsidRDefault="00030894" w:rsidP="00AA08BD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3870" w:type="dxa"/>
          </w:tcPr>
          <w:p w14:paraId="4C03F006" w14:textId="77777777" w:rsidR="00030894" w:rsidRPr="00566F59" w:rsidRDefault="00030894" w:rsidP="00AA08BD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030894" w:rsidRPr="00566F59" w14:paraId="0C60E1EA" w14:textId="77777777" w:rsidTr="00AA08BD">
        <w:tc>
          <w:tcPr>
            <w:tcW w:w="1795" w:type="dxa"/>
          </w:tcPr>
          <w:p w14:paraId="22A84C69" w14:textId="77777777" w:rsidR="00030894" w:rsidRPr="00566F59" w:rsidRDefault="00030894" w:rsidP="00AA08BD">
            <w:pPr>
              <w:rPr>
                <w:rFonts w:cs="Arial"/>
                <w:szCs w:val="22"/>
              </w:rPr>
            </w:pPr>
          </w:p>
        </w:tc>
        <w:tc>
          <w:tcPr>
            <w:tcW w:w="1080" w:type="dxa"/>
          </w:tcPr>
          <w:p w14:paraId="2D881DFB" w14:textId="77777777" w:rsidR="00030894" w:rsidRPr="00566F59" w:rsidRDefault="00030894" w:rsidP="00AA08BD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59F2E4BF" w14:textId="77777777" w:rsidR="00030894" w:rsidRPr="00566F59" w:rsidRDefault="00030894" w:rsidP="00AA08BD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1350" w:type="dxa"/>
          </w:tcPr>
          <w:p w14:paraId="563E66ED" w14:textId="77777777" w:rsidR="00030894" w:rsidRPr="00566F59" w:rsidRDefault="00030894" w:rsidP="00AA08BD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3870" w:type="dxa"/>
          </w:tcPr>
          <w:p w14:paraId="32FF6F62" w14:textId="77777777" w:rsidR="00030894" w:rsidRPr="00566F59" w:rsidRDefault="00030894" w:rsidP="00AA08BD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030894" w:rsidRPr="00566F59" w14:paraId="469CCB09" w14:textId="77777777" w:rsidTr="00AA08BD">
        <w:tc>
          <w:tcPr>
            <w:tcW w:w="1795" w:type="dxa"/>
          </w:tcPr>
          <w:p w14:paraId="7BC78347" w14:textId="77777777" w:rsidR="00030894" w:rsidRPr="00566F59" w:rsidRDefault="00030894" w:rsidP="00AA08BD">
            <w:pPr>
              <w:rPr>
                <w:rFonts w:cs="Arial"/>
                <w:szCs w:val="22"/>
              </w:rPr>
            </w:pPr>
          </w:p>
        </w:tc>
        <w:tc>
          <w:tcPr>
            <w:tcW w:w="1080" w:type="dxa"/>
          </w:tcPr>
          <w:p w14:paraId="3004409E" w14:textId="77777777" w:rsidR="00030894" w:rsidRPr="00566F59" w:rsidRDefault="00030894" w:rsidP="00AA08BD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2E2FB0C3" w14:textId="77777777" w:rsidR="00030894" w:rsidRPr="00566F59" w:rsidRDefault="00030894" w:rsidP="00AA08BD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1350" w:type="dxa"/>
          </w:tcPr>
          <w:p w14:paraId="769CE7A0" w14:textId="77777777" w:rsidR="00030894" w:rsidRPr="00566F59" w:rsidRDefault="00030894" w:rsidP="00AA08BD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3870" w:type="dxa"/>
          </w:tcPr>
          <w:p w14:paraId="7C6EED91" w14:textId="77777777" w:rsidR="00030894" w:rsidRPr="00566F59" w:rsidRDefault="00030894" w:rsidP="00AA08BD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030894" w:rsidRPr="00566F59" w14:paraId="6A0539E5" w14:textId="77777777" w:rsidTr="00AA08BD">
        <w:tc>
          <w:tcPr>
            <w:tcW w:w="1795" w:type="dxa"/>
          </w:tcPr>
          <w:p w14:paraId="0825FFC0" w14:textId="77777777" w:rsidR="00030894" w:rsidRPr="00566F59" w:rsidRDefault="00030894" w:rsidP="00AA08BD">
            <w:pPr>
              <w:rPr>
                <w:rFonts w:cs="Arial"/>
                <w:szCs w:val="22"/>
              </w:rPr>
            </w:pPr>
          </w:p>
        </w:tc>
        <w:tc>
          <w:tcPr>
            <w:tcW w:w="1080" w:type="dxa"/>
          </w:tcPr>
          <w:p w14:paraId="34D1164F" w14:textId="77777777" w:rsidR="00030894" w:rsidRPr="00566F59" w:rsidRDefault="00030894" w:rsidP="00AA08BD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545198F5" w14:textId="77777777" w:rsidR="00030894" w:rsidRPr="00566F59" w:rsidRDefault="00030894" w:rsidP="00AA08BD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1350" w:type="dxa"/>
          </w:tcPr>
          <w:p w14:paraId="5965DB0D" w14:textId="77777777" w:rsidR="00030894" w:rsidRPr="00566F59" w:rsidRDefault="00030894" w:rsidP="00AA08BD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3870" w:type="dxa"/>
          </w:tcPr>
          <w:p w14:paraId="339158B7" w14:textId="77777777" w:rsidR="00030894" w:rsidRPr="00566F59" w:rsidRDefault="00030894" w:rsidP="00AA08BD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</w:tbl>
    <w:p w14:paraId="3E833F0F" w14:textId="09DE8B1C" w:rsidR="00DC5E25" w:rsidRPr="0082196D" w:rsidRDefault="00450E3C" w:rsidP="0082196D">
      <w:pPr>
        <w:pStyle w:val="ListParagraph"/>
        <w:keepNext/>
        <w:keepLines/>
        <w:numPr>
          <w:ilvl w:val="1"/>
          <w:numId w:val="14"/>
        </w:numPr>
        <w:autoSpaceDE w:val="0"/>
        <w:autoSpaceDN w:val="0"/>
        <w:adjustRightInd w:val="0"/>
        <w:spacing w:before="240" w:after="120"/>
        <w:rPr>
          <w:rFonts w:cs="Arial"/>
          <w:b/>
          <w:szCs w:val="22"/>
          <w:lang w:val="en-US"/>
        </w:rPr>
      </w:pPr>
      <w:r w:rsidRPr="0082196D">
        <w:rPr>
          <w:rFonts w:cs="Arial"/>
          <w:b/>
          <w:szCs w:val="22"/>
          <w:lang w:val="en-US"/>
        </w:rPr>
        <w:t xml:space="preserve">Graduate </w:t>
      </w:r>
      <w:r w:rsidR="00CD606D" w:rsidRPr="0082196D">
        <w:rPr>
          <w:rFonts w:cs="Arial"/>
          <w:b/>
          <w:szCs w:val="22"/>
          <w:lang w:val="en-US"/>
        </w:rPr>
        <w:t>Supervision</w:t>
      </w:r>
      <w:r w:rsidR="0082196D" w:rsidRPr="0082196D">
        <w:rPr>
          <w:rFonts w:cs="Arial"/>
          <w:b/>
          <w:szCs w:val="22"/>
          <w:lang w:val="en-US"/>
        </w:rPr>
        <w:t xml:space="preserve"> - </w:t>
      </w:r>
      <w:r w:rsidR="00DC5E25" w:rsidRPr="0082196D">
        <w:rPr>
          <w:rFonts w:cs="Arial"/>
          <w:b/>
          <w:szCs w:val="22"/>
          <w:lang w:val="en-US"/>
        </w:rPr>
        <w:t>C</w:t>
      </w:r>
      <w:r w:rsidR="00CD606D" w:rsidRPr="0082196D">
        <w:rPr>
          <w:rFonts w:cs="Arial"/>
          <w:b/>
          <w:szCs w:val="22"/>
          <w:lang w:val="en-US"/>
        </w:rPr>
        <w:t>ontributions to Training of Highly Qualified Personal</w:t>
      </w:r>
      <w:r w:rsidR="00DC5E25" w:rsidRPr="0082196D">
        <w:rPr>
          <w:rFonts w:cs="Arial"/>
          <w:b/>
          <w:szCs w:val="22"/>
          <w:lang w:val="en-US"/>
        </w:rPr>
        <w:t>: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795"/>
        <w:gridCol w:w="1080"/>
        <w:gridCol w:w="1440"/>
        <w:gridCol w:w="1350"/>
        <w:gridCol w:w="3870"/>
      </w:tblGrid>
      <w:tr w:rsidR="00030894" w:rsidRPr="00566F59" w14:paraId="0AAAAF3F" w14:textId="77777777" w:rsidTr="00C71153">
        <w:tc>
          <w:tcPr>
            <w:tcW w:w="1795" w:type="dxa"/>
            <w:shd w:val="pct10" w:color="auto" w:fill="auto"/>
          </w:tcPr>
          <w:p w14:paraId="4C16F47F" w14:textId="77777777" w:rsidR="00030894" w:rsidRPr="00566F59" w:rsidRDefault="00030894" w:rsidP="00982F92">
            <w:pPr>
              <w:keepNext/>
              <w:keepLines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Student</w:t>
            </w:r>
          </w:p>
        </w:tc>
        <w:tc>
          <w:tcPr>
            <w:tcW w:w="1080" w:type="dxa"/>
            <w:shd w:val="pct10" w:color="auto" w:fill="auto"/>
          </w:tcPr>
          <w:p w14:paraId="27AE8202" w14:textId="77777777" w:rsidR="00030894" w:rsidRDefault="00030894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Degree/</w:t>
            </w:r>
          </w:p>
          <w:p w14:paraId="6CBE4058" w14:textId="77777777" w:rsidR="00030894" w:rsidRPr="00566F59" w:rsidRDefault="00030894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</w:t>
            </w:r>
          </w:p>
        </w:tc>
        <w:tc>
          <w:tcPr>
            <w:tcW w:w="1440" w:type="dxa"/>
            <w:shd w:val="pct10" w:color="auto" w:fill="auto"/>
          </w:tcPr>
          <w:p w14:paraId="59B763F5" w14:textId="77777777" w:rsidR="00030894" w:rsidRPr="00566F59" w:rsidRDefault="00030894" w:rsidP="00982F92">
            <w:pPr>
              <w:keepNext/>
              <w:keepLines/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Supervision Type</w:t>
            </w:r>
          </w:p>
        </w:tc>
        <w:tc>
          <w:tcPr>
            <w:tcW w:w="1350" w:type="dxa"/>
            <w:shd w:val="pct10" w:color="auto" w:fill="auto"/>
          </w:tcPr>
          <w:p w14:paraId="71BA1885" w14:textId="3C6A0C79" w:rsidR="00030894" w:rsidRPr="00566F59" w:rsidRDefault="00030894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Completed</w:t>
            </w:r>
          </w:p>
        </w:tc>
        <w:tc>
          <w:tcPr>
            <w:tcW w:w="3870" w:type="dxa"/>
            <w:shd w:val="pct10" w:color="auto" w:fill="auto"/>
          </w:tcPr>
          <w:p w14:paraId="6B828EBC" w14:textId="331CC4E3" w:rsidR="00030894" w:rsidRPr="00566F59" w:rsidRDefault="00030894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 w:rsidRPr="00566F59">
              <w:rPr>
                <w:rFonts w:cs="Arial"/>
                <w:szCs w:val="22"/>
              </w:rPr>
              <w:t>Title</w:t>
            </w:r>
          </w:p>
        </w:tc>
      </w:tr>
      <w:tr w:rsidR="00030894" w:rsidRPr="00566F59" w14:paraId="35E0894A" w14:textId="77777777" w:rsidTr="00C71153">
        <w:tc>
          <w:tcPr>
            <w:tcW w:w="1795" w:type="dxa"/>
          </w:tcPr>
          <w:p w14:paraId="5111BB8F" w14:textId="77777777" w:rsidR="00030894" w:rsidRPr="00566F59" w:rsidRDefault="00030894" w:rsidP="00982F92">
            <w:pPr>
              <w:keepNext/>
              <w:keepLines/>
              <w:rPr>
                <w:rFonts w:cs="Arial"/>
                <w:szCs w:val="22"/>
              </w:rPr>
            </w:pPr>
          </w:p>
        </w:tc>
        <w:tc>
          <w:tcPr>
            <w:tcW w:w="1080" w:type="dxa"/>
          </w:tcPr>
          <w:p w14:paraId="30553537" w14:textId="77777777" w:rsidR="00030894" w:rsidRPr="00566F59" w:rsidRDefault="00030894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4FE757C5" w14:textId="77777777" w:rsidR="00030894" w:rsidRPr="00566F59" w:rsidRDefault="00030894" w:rsidP="00982F92">
            <w:pPr>
              <w:keepNext/>
              <w:keepLines/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1350" w:type="dxa"/>
          </w:tcPr>
          <w:p w14:paraId="6F76D71D" w14:textId="77777777" w:rsidR="00030894" w:rsidRPr="00566F59" w:rsidRDefault="00030894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3870" w:type="dxa"/>
          </w:tcPr>
          <w:p w14:paraId="791F03C5" w14:textId="0B4BA147" w:rsidR="00030894" w:rsidRPr="00566F59" w:rsidRDefault="00030894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030894" w:rsidRPr="00566F59" w14:paraId="468B1F60" w14:textId="77777777" w:rsidTr="00C71153">
        <w:tc>
          <w:tcPr>
            <w:tcW w:w="1795" w:type="dxa"/>
          </w:tcPr>
          <w:p w14:paraId="01FFA4F1" w14:textId="77777777" w:rsidR="00030894" w:rsidRPr="00566F59" w:rsidRDefault="00030894" w:rsidP="00797D5B">
            <w:pPr>
              <w:rPr>
                <w:rFonts w:cs="Arial"/>
                <w:szCs w:val="22"/>
              </w:rPr>
            </w:pPr>
          </w:p>
        </w:tc>
        <w:tc>
          <w:tcPr>
            <w:tcW w:w="1080" w:type="dxa"/>
          </w:tcPr>
          <w:p w14:paraId="476768D9" w14:textId="77777777" w:rsidR="00030894" w:rsidRPr="00566F59" w:rsidRDefault="00030894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652E289F" w14:textId="77777777" w:rsidR="00030894" w:rsidRPr="00566F59" w:rsidRDefault="00030894" w:rsidP="008B7729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1350" w:type="dxa"/>
          </w:tcPr>
          <w:p w14:paraId="2BC6DFE5" w14:textId="77777777" w:rsidR="00030894" w:rsidRPr="00566F59" w:rsidRDefault="00030894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3870" w:type="dxa"/>
          </w:tcPr>
          <w:p w14:paraId="36D939CC" w14:textId="3D2767D3" w:rsidR="00030894" w:rsidRPr="00566F59" w:rsidRDefault="00030894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030894" w:rsidRPr="00566F59" w14:paraId="00226CF0" w14:textId="77777777" w:rsidTr="00C71153">
        <w:tc>
          <w:tcPr>
            <w:tcW w:w="1795" w:type="dxa"/>
          </w:tcPr>
          <w:p w14:paraId="623F7EAA" w14:textId="77777777" w:rsidR="00030894" w:rsidRPr="00566F59" w:rsidRDefault="00030894" w:rsidP="00797D5B">
            <w:pPr>
              <w:rPr>
                <w:rFonts w:cs="Arial"/>
                <w:szCs w:val="22"/>
              </w:rPr>
            </w:pPr>
          </w:p>
        </w:tc>
        <w:tc>
          <w:tcPr>
            <w:tcW w:w="1080" w:type="dxa"/>
          </w:tcPr>
          <w:p w14:paraId="38EB22F7" w14:textId="77777777" w:rsidR="00030894" w:rsidRPr="00566F59" w:rsidRDefault="00030894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2FA92417" w14:textId="77777777" w:rsidR="00030894" w:rsidRPr="00566F59" w:rsidRDefault="00030894" w:rsidP="008B7729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1350" w:type="dxa"/>
          </w:tcPr>
          <w:p w14:paraId="0EBF560E" w14:textId="77777777" w:rsidR="00030894" w:rsidRPr="00566F59" w:rsidRDefault="00030894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3870" w:type="dxa"/>
          </w:tcPr>
          <w:p w14:paraId="06DA4F57" w14:textId="078830A8" w:rsidR="00030894" w:rsidRPr="00566F59" w:rsidRDefault="00030894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030894" w:rsidRPr="00566F59" w14:paraId="1EDB9563" w14:textId="77777777" w:rsidTr="00C71153">
        <w:tc>
          <w:tcPr>
            <w:tcW w:w="1795" w:type="dxa"/>
          </w:tcPr>
          <w:p w14:paraId="43B9ECBC" w14:textId="77777777" w:rsidR="00030894" w:rsidRPr="00566F59" w:rsidRDefault="00030894" w:rsidP="00797D5B">
            <w:pPr>
              <w:rPr>
                <w:rFonts w:cs="Arial"/>
                <w:szCs w:val="22"/>
              </w:rPr>
            </w:pPr>
          </w:p>
        </w:tc>
        <w:tc>
          <w:tcPr>
            <w:tcW w:w="1080" w:type="dxa"/>
          </w:tcPr>
          <w:p w14:paraId="4EBBAEF5" w14:textId="77777777" w:rsidR="00030894" w:rsidRPr="00566F59" w:rsidRDefault="00030894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1133B9E2" w14:textId="77777777" w:rsidR="00030894" w:rsidRPr="00566F59" w:rsidRDefault="00030894" w:rsidP="008B7729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1350" w:type="dxa"/>
          </w:tcPr>
          <w:p w14:paraId="23D358DB" w14:textId="77777777" w:rsidR="00030894" w:rsidRPr="00566F59" w:rsidRDefault="00030894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3870" w:type="dxa"/>
          </w:tcPr>
          <w:p w14:paraId="086ED485" w14:textId="5D551354" w:rsidR="00030894" w:rsidRPr="00566F59" w:rsidRDefault="00030894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</w:tbl>
    <w:p w14:paraId="0CE90235" w14:textId="14E12A31" w:rsidR="00DC5E25" w:rsidRDefault="00DC5E25" w:rsidP="00982F92">
      <w:pPr>
        <w:keepNext/>
        <w:keepLines/>
        <w:numPr>
          <w:ilvl w:val="1"/>
          <w:numId w:val="14"/>
        </w:numPr>
        <w:autoSpaceDE w:val="0"/>
        <w:autoSpaceDN w:val="0"/>
        <w:adjustRightInd w:val="0"/>
        <w:spacing w:before="240" w:after="120"/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>S</w:t>
      </w:r>
      <w:r w:rsidR="00CD606D">
        <w:rPr>
          <w:rFonts w:cs="Arial"/>
          <w:b/>
          <w:szCs w:val="22"/>
          <w:lang w:val="en-US"/>
        </w:rPr>
        <w:t>upervisory Committee Membership: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530"/>
        <w:gridCol w:w="1440"/>
        <w:gridCol w:w="4218"/>
      </w:tblGrid>
      <w:tr w:rsidR="00DC5E25" w:rsidRPr="00566F59" w14:paraId="0B2BBB5F" w14:textId="77777777" w:rsidTr="008B7729">
        <w:tc>
          <w:tcPr>
            <w:tcW w:w="2268" w:type="dxa"/>
            <w:shd w:val="pct10" w:color="auto" w:fill="auto"/>
          </w:tcPr>
          <w:p w14:paraId="62067428" w14:textId="77777777" w:rsidR="00DC5E25" w:rsidRPr="00566F59" w:rsidRDefault="00DC5E25" w:rsidP="00982F92">
            <w:pPr>
              <w:keepNext/>
              <w:keepLines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Student</w:t>
            </w:r>
          </w:p>
        </w:tc>
        <w:tc>
          <w:tcPr>
            <w:tcW w:w="1530" w:type="dxa"/>
            <w:shd w:val="pct10" w:color="auto" w:fill="auto"/>
          </w:tcPr>
          <w:p w14:paraId="2CA3189F" w14:textId="77777777" w:rsidR="00502D0A" w:rsidRDefault="00DC5E25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Degree/</w:t>
            </w:r>
          </w:p>
          <w:p w14:paraId="07F4496E" w14:textId="77777777" w:rsidR="00DC5E25" w:rsidRPr="00566F59" w:rsidRDefault="00DC5E25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</w:t>
            </w:r>
          </w:p>
        </w:tc>
        <w:tc>
          <w:tcPr>
            <w:tcW w:w="1440" w:type="dxa"/>
            <w:shd w:val="pct10" w:color="auto" w:fill="auto"/>
          </w:tcPr>
          <w:p w14:paraId="41B1C73E" w14:textId="77777777" w:rsidR="00DC5E25" w:rsidRPr="00566F59" w:rsidRDefault="00DC5E25" w:rsidP="00982F92">
            <w:pPr>
              <w:keepNext/>
              <w:keepLines/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Supervision Type</w:t>
            </w:r>
          </w:p>
        </w:tc>
        <w:tc>
          <w:tcPr>
            <w:tcW w:w="4218" w:type="dxa"/>
            <w:shd w:val="pct10" w:color="auto" w:fill="auto"/>
          </w:tcPr>
          <w:p w14:paraId="5C357DE6" w14:textId="77777777" w:rsidR="00DC5E25" w:rsidRPr="00566F59" w:rsidRDefault="00DC5E25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 w:rsidRPr="00566F59">
              <w:rPr>
                <w:rFonts w:cs="Arial"/>
                <w:szCs w:val="22"/>
              </w:rPr>
              <w:t>Title</w:t>
            </w:r>
          </w:p>
        </w:tc>
      </w:tr>
      <w:tr w:rsidR="00DC5E25" w:rsidRPr="00566F59" w14:paraId="5491164B" w14:textId="77777777" w:rsidTr="008B7729">
        <w:tc>
          <w:tcPr>
            <w:tcW w:w="2268" w:type="dxa"/>
          </w:tcPr>
          <w:p w14:paraId="27BFE4AF" w14:textId="77777777" w:rsidR="00DC5E25" w:rsidRPr="00566F59" w:rsidRDefault="00DC5E25" w:rsidP="00982F92">
            <w:pPr>
              <w:keepNext/>
              <w:keepLines/>
              <w:rPr>
                <w:rFonts w:cs="Arial"/>
                <w:szCs w:val="22"/>
              </w:rPr>
            </w:pPr>
          </w:p>
        </w:tc>
        <w:tc>
          <w:tcPr>
            <w:tcW w:w="1530" w:type="dxa"/>
          </w:tcPr>
          <w:p w14:paraId="07B4D7C2" w14:textId="77777777" w:rsidR="00DC5E25" w:rsidRPr="00566F59" w:rsidRDefault="00DC5E25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3FC5DA36" w14:textId="77777777" w:rsidR="00DC5E25" w:rsidRPr="00566F59" w:rsidRDefault="00DC5E25" w:rsidP="00982F92">
            <w:pPr>
              <w:keepNext/>
              <w:keepLines/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4218" w:type="dxa"/>
          </w:tcPr>
          <w:p w14:paraId="24510DF4" w14:textId="77777777" w:rsidR="00DC5E25" w:rsidRPr="00566F59" w:rsidRDefault="00DC5E25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DC5E25" w:rsidRPr="00566F59" w14:paraId="50142257" w14:textId="77777777" w:rsidTr="008B7729">
        <w:tc>
          <w:tcPr>
            <w:tcW w:w="2268" w:type="dxa"/>
          </w:tcPr>
          <w:p w14:paraId="5D110E1E" w14:textId="77777777" w:rsidR="00DC5E25" w:rsidRPr="00566F59" w:rsidRDefault="00DC5E25" w:rsidP="00797D5B">
            <w:pPr>
              <w:rPr>
                <w:rFonts w:cs="Arial"/>
                <w:szCs w:val="22"/>
              </w:rPr>
            </w:pPr>
          </w:p>
        </w:tc>
        <w:tc>
          <w:tcPr>
            <w:tcW w:w="1530" w:type="dxa"/>
          </w:tcPr>
          <w:p w14:paraId="72576AB0" w14:textId="77777777" w:rsidR="00DC5E25" w:rsidRPr="00566F59" w:rsidRDefault="00DC5E25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1EA4E151" w14:textId="77777777" w:rsidR="00DC5E25" w:rsidRPr="00566F59" w:rsidRDefault="00DC5E25" w:rsidP="008B7729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4218" w:type="dxa"/>
          </w:tcPr>
          <w:p w14:paraId="3664B22C" w14:textId="77777777" w:rsidR="00DC5E25" w:rsidRPr="00566F59" w:rsidRDefault="00DC5E25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DC5E25" w:rsidRPr="00566F59" w14:paraId="5B936834" w14:textId="77777777" w:rsidTr="008B7729">
        <w:tc>
          <w:tcPr>
            <w:tcW w:w="2268" w:type="dxa"/>
          </w:tcPr>
          <w:p w14:paraId="2F765413" w14:textId="77777777" w:rsidR="00DC5E25" w:rsidRPr="00566F59" w:rsidRDefault="00DC5E25" w:rsidP="00797D5B">
            <w:pPr>
              <w:rPr>
                <w:rFonts w:cs="Arial"/>
                <w:szCs w:val="22"/>
              </w:rPr>
            </w:pPr>
          </w:p>
        </w:tc>
        <w:tc>
          <w:tcPr>
            <w:tcW w:w="1530" w:type="dxa"/>
          </w:tcPr>
          <w:p w14:paraId="69842907" w14:textId="77777777" w:rsidR="00DC5E25" w:rsidRPr="00566F59" w:rsidRDefault="00DC5E25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0E26E05E" w14:textId="77777777" w:rsidR="00DC5E25" w:rsidRPr="00566F59" w:rsidRDefault="00DC5E25" w:rsidP="008B7729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4218" w:type="dxa"/>
          </w:tcPr>
          <w:p w14:paraId="047A1C11" w14:textId="77777777" w:rsidR="00DC5E25" w:rsidRPr="00566F59" w:rsidRDefault="00DC5E25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DC5E25" w:rsidRPr="00566F59" w14:paraId="78073CE9" w14:textId="77777777" w:rsidTr="008B7729">
        <w:tc>
          <w:tcPr>
            <w:tcW w:w="2268" w:type="dxa"/>
          </w:tcPr>
          <w:p w14:paraId="41117D4A" w14:textId="77777777" w:rsidR="00DC5E25" w:rsidRPr="00566F59" w:rsidRDefault="00DC5E25" w:rsidP="00797D5B">
            <w:pPr>
              <w:rPr>
                <w:rFonts w:cs="Arial"/>
                <w:szCs w:val="22"/>
              </w:rPr>
            </w:pPr>
          </w:p>
        </w:tc>
        <w:tc>
          <w:tcPr>
            <w:tcW w:w="1530" w:type="dxa"/>
          </w:tcPr>
          <w:p w14:paraId="57005706" w14:textId="77777777" w:rsidR="00DC5E25" w:rsidRPr="00566F59" w:rsidRDefault="00DC5E25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440" w:type="dxa"/>
          </w:tcPr>
          <w:p w14:paraId="43176489" w14:textId="77777777" w:rsidR="00DC5E25" w:rsidRPr="00566F59" w:rsidRDefault="00DC5E25" w:rsidP="008B7729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4218" w:type="dxa"/>
          </w:tcPr>
          <w:p w14:paraId="7378B010" w14:textId="77777777" w:rsidR="00DC5E25" w:rsidRPr="00566F59" w:rsidRDefault="00DC5E25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</w:tbl>
    <w:p w14:paraId="70EF78B7" w14:textId="1D1C5419" w:rsidR="00DC5E25" w:rsidRDefault="00CD606D" w:rsidP="00982F92">
      <w:pPr>
        <w:keepNext/>
        <w:keepLines/>
        <w:numPr>
          <w:ilvl w:val="1"/>
          <w:numId w:val="14"/>
        </w:numPr>
        <w:autoSpaceDE w:val="0"/>
        <w:autoSpaceDN w:val="0"/>
        <w:adjustRightInd w:val="0"/>
        <w:spacing w:before="240" w:after="120"/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>External Examiner Duties</w:t>
      </w:r>
      <w:r w:rsidR="00DC5E25" w:rsidRPr="00EB6870">
        <w:rPr>
          <w:rFonts w:cs="Arial"/>
          <w:b/>
          <w:szCs w:val="22"/>
          <w:lang w:val="en-US"/>
        </w:rPr>
        <w:t>:</w:t>
      </w:r>
    </w:p>
    <w:tbl>
      <w:tblPr>
        <w:tblStyle w:val="TableGrid"/>
        <w:tblW w:w="9456" w:type="dxa"/>
        <w:tblLayout w:type="fixed"/>
        <w:tblLook w:val="04A0" w:firstRow="1" w:lastRow="0" w:firstColumn="1" w:lastColumn="0" w:noHBand="0" w:noVBand="1"/>
      </w:tblPr>
      <w:tblGrid>
        <w:gridCol w:w="2268"/>
        <w:gridCol w:w="1530"/>
        <w:gridCol w:w="1442"/>
        <w:gridCol w:w="4216"/>
      </w:tblGrid>
      <w:tr w:rsidR="00DC5E25" w:rsidRPr="00566F59" w14:paraId="01F1C958" w14:textId="77777777" w:rsidTr="004E5508">
        <w:tc>
          <w:tcPr>
            <w:tcW w:w="2268" w:type="dxa"/>
            <w:shd w:val="pct10" w:color="auto" w:fill="auto"/>
          </w:tcPr>
          <w:p w14:paraId="2DF6F5A0" w14:textId="77777777" w:rsidR="00DC5E25" w:rsidRPr="00566F59" w:rsidRDefault="00DC5E25" w:rsidP="00982F92">
            <w:pPr>
              <w:keepNext/>
              <w:keepLines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Student</w:t>
            </w:r>
          </w:p>
        </w:tc>
        <w:tc>
          <w:tcPr>
            <w:tcW w:w="1530" w:type="dxa"/>
            <w:shd w:val="pct10" w:color="auto" w:fill="auto"/>
          </w:tcPr>
          <w:p w14:paraId="7639B963" w14:textId="77777777" w:rsidR="00502D0A" w:rsidRDefault="00DC5E25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Degree/</w:t>
            </w:r>
          </w:p>
          <w:p w14:paraId="1F8A08FF" w14:textId="77777777" w:rsidR="00DC5E25" w:rsidRPr="00566F59" w:rsidRDefault="00DC5E25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</w:t>
            </w:r>
          </w:p>
        </w:tc>
        <w:tc>
          <w:tcPr>
            <w:tcW w:w="1442" w:type="dxa"/>
            <w:shd w:val="pct10" w:color="auto" w:fill="auto"/>
          </w:tcPr>
          <w:p w14:paraId="0D87E632" w14:textId="77777777" w:rsidR="00DC5E25" w:rsidRPr="00566F59" w:rsidRDefault="00DC5E25" w:rsidP="00982F92">
            <w:pPr>
              <w:keepNext/>
              <w:keepLines/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Supervision Type</w:t>
            </w:r>
          </w:p>
        </w:tc>
        <w:tc>
          <w:tcPr>
            <w:tcW w:w="4216" w:type="dxa"/>
            <w:shd w:val="pct10" w:color="auto" w:fill="auto"/>
          </w:tcPr>
          <w:p w14:paraId="3196D18D" w14:textId="77777777" w:rsidR="00DC5E25" w:rsidRPr="00566F59" w:rsidRDefault="00DC5E25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  <w:r w:rsidRPr="00566F59">
              <w:rPr>
                <w:rFonts w:cs="Arial"/>
                <w:szCs w:val="22"/>
              </w:rPr>
              <w:t>Title</w:t>
            </w:r>
          </w:p>
        </w:tc>
      </w:tr>
      <w:tr w:rsidR="00DC5E25" w:rsidRPr="00566F59" w14:paraId="6645609C" w14:textId="77777777" w:rsidTr="004E5508">
        <w:tc>
          <w:tcPr>
            <w:tcW w:w="2268" w:type="dxa"/>
          </w:tcPr>
          <w:p w14:paraId="33C5F482" w14:textId="77777777" w:rsidR="00DC5E25" w:rsidRPr="00566F59" w:rsidRDefault="00DC5E25" w:rsidP="00982F92">
            <w:pPr>
              <w:keepNext/>
              <w:keepLines/>
              <w:rPr>
                <w:rFonts w:cs="Arial"/>
                <w:szCs w:val="22"/>
              </w:rPr>
            </w:pPr>
          </w:p>
        </w:tc>
        <w:tc>
          <w:tcPr>
            <w:tcW w:w="1530" w:type="dxa"/>
          </w:tcPr>
          <w:p w14:paraId="4C41FA44" w14:textId="77777777" w:rsidR="00DC5E25" w:rsidRPr="00566F59" w:rsidRDefault="00DC5E25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442" w:type="dxa"/>
          </w:tcPr>
          <w:p w14:paraId="1A2AE7C9" w14:textId="77777777" w:rsidR="00DC5E25" w:rsidRPr="00566F59" w:rsidRDefault="00DC5E25" w:rsidP="00982F92">
            <w:pPr>
              <w:keepNext/>
              <w:keepLines/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4216" w:type="dxa"/>
          </w:tcPr>
          <w:p w14:paraId="7B0ABEC4" w14:textId="77777777" w:rsidR="00DC5E25" w:rsidRPr="00566F59" w:rsidRDefault="00DC5E25" w:rsidP="00982F92">
            <w:pPr>
              <w:keepNext/>
              <w:keepLines/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DC5E25" w:rsidRPr="00566F59" w14:paraId="43D63383" w14:textId="77777777" w:rsidTr="004E5508">
        <w:tc>
          <w:tcPr>
            <w:tcW w:w="2268" w:type="dxa"/>
          </w:tcPr>
          <w:p w14:paraId="0E9820CF" w14:textId="77777777" w:rsidR="00DC5E25" w:rsidRPr="00566F59" w:rsidRDefault="00DC5E25" w:rsidP="00797D5B">
            <w:pPr>
              <w:rPr>
                <w:rFonts w:cs="Arial"/>
                <w:szCs w:val="22"/>
              </w:rPr>
            </w:pPr>
          </w:p>
        </w:tc>
        <w:tc>
          <w:tcPr>
            <w:tcW w:w="1530" w:type="dxa"/>
          </w:tcPr>
          <w:p w14:paraId="7D2F5A65" w14:textId="77777777" w:rsidR="00DC5E25" w:rsidRPr="00566F59" w:rsidRDefault="00DC5E25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442" w:type="dxa"/>
          </w:tcPr>
          <w:p w14:paraId="1CABD38C" w14:textId="77777777" w:rsidR="00DC5E25" w:rsidRPr="00566F59" w:rsidRDefault="00DC5E25" w:rsidP="008B7729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4216" w:type="dxa"/>
          </w:tcPr>
          <w:p w14:paraId="06DF6945" w14:textId="77777777" w:rsidR="00DC5E25" w:rsidRPr="00566F59" w:rsidRDefault="00DC5E25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DC5E25" w:rsidRPr="00566F59" w14:paraId="0E35E6BC" w14:textId="77777777" w:rsidTr="004E5508">
        <w:tc>
          <w:tcPr>
            <w:tcW w:w="2268" w:type="dxa"/>
          </w:tcPr>
          <w:p w14:paraId="0B831251" w14:textId="77777777" w:rsidR="00DC5E25" w:rsidRPr="00566F59" w:rsidRDefault="00DC5E25" w:rsidP="00797D5B">
            <w:pPr>
              <w:rPr>
                <w:rFonts w:cs="Arial"/>
                <w:szCs w:val="22"/>
              </w:rPr>
            </w:pPr>
          </w:p>
        </w:tc>
        <w:tc>
          <w:tcPr>
            <w:tcW w:w="1530" w:type="dxa"/>
          </w:tcPr>
          <w:p w14:paraId="3E626C37" w14:textId="77777777" w:rsidR="00DC5E25" w:rsidRPr="00566F59" w:rsidRDefault="00DC5E25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442" w:type="dxa"/>
          </w:tcPr>
          <w:p w14:paraId="60DE5C0F" w14:textId="77777777" w:rsidR="00DC5E25" w:rsidRPr="00566F59" w:rsidRDefault="00DC5E25" w:rsidP="008B7729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4216" w:type="dxa"/>
          </w:tcPr>
          <w:p w14:paraId="4D7EA2BC" w14:textId="77777777" w:rsidR="00DC5E25" w:rsidRPr="00566F59" w:rsidRDefault="00DC5E25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  <w:tr w:rsidR="00DC5E25" w:rsidRPr="00566F59" w14:paraId="33C7292D" w14:textId="77777777" w:rsidTr="004E5508">
        <w:tc>
          <w:tcPr>
            <w:tcW w:w="2268" w:type="dxa"/>
          </w:tcPr>
          <w:p w14:paraId="44E16502" w14:textId="77777777" w:rsidR="00DC5E25" w:rsidRPr="00566F59" w:rsidRDefault="00DC5E25" w:rsidP="00797D5B">
            <w:pPr>
              <w:rPr>
                <w:rFonts w:cs="Arial"/>
                <w:szCs w:val="22"/>
              </w:rPr>
            </w:pPr>
          </w:p>
        </w:tc>
        <w:tc>
          <w:tcPr>
            <w:tcW w:w="1530" w:type="dxa"/>
          </w:tcPr>
          <w:p w14:paraId="15ECC5BC" w14:textId="77777777" w:rsidR="00DC5E25" w:rsidRPr="00566F59" w:rsidRDefault="00DC5E25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  <w:tc>
          <w:tcPr>
            <w:tcW w:w="1442" w:type="dxa"/>
          </w:tcPr>
          <w:p w14:paraId="376A8621" w14:textId="77777777" w:rsidR="00DC5E25" w:rsidRPr="00566F59" w:rsidRDefault="00DC5E25" w:rsidP="008B7729">
            <w:pPr>
              <w:tabs>
                <w:tab w:val="left" w:pos="567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4216" w:type="dxa"/>
          </w:tcPr>
          <w:p w14:paraId="0CA868BF" w14:textId="77777777" w:rsidR="00DC5E25" w:rsidRPr="00566F59" w:rsidRDefault="00DC5E25" w:rsidP="00797D5B">
            <w:pPr>
              <w:tabs>
                <w:tab w:val="left" w:pos="567"/>
              </w:tabs>
              <w:rPr>
                <w:rFonts w:cs="Arial"/>
                <w:szCs w:val="22"/>
              </w:rPr>
            </w:pPr>
          </w:p>
        </w:tc>
      </w:tr>
    </w:tbl>
    <w:p w14:paraId="7A836941" w14:textId="77777777" w:rsidR="003D722C" w:rsidRDefault="003D722C" w:rsidP="002F7C13">
      <w:pPr>
        <w:keepNext/>
        <w:autoSpaceDE w:val="0"/>
        <w:autoSpaceDN w:val="0"/>
        <w:adjustRightInd w:val="0"/>
        <w:spacing w:before="240" w:after="120"/>
        <w:rPr>
          <w:rFonts w:cs="Arial"/>
          <w:b/>
          <w:szCs w:val="22"/>
          <w:lang w:val="en-US"/>
        </w:rPr>
      </w:pPr>
    </w:p>
    <w:sectPr w:rsidR="003D722C" w:rsidSect="00EF0A32">
      <w:headerReference w:type="default" r:id="rId9"/>
      <w:footerReference w:type="default" r:id="rId10"/>
      <w:pgSz w:w="12240" w:h="15840" w:code="1"/>
      <w:pgMar w:top="1440" w:right="1440" w:bottom="1440" w:left="156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896FC" w14:textId="77777777" w:rsidR="00E670D1" w:rsidRDefault="00E670D1">
      <w:r>
        <w:separator/>
      </w:r>
    </w:p>
  </w:endnote>
  <w:endnote w:type="continuationSeparator" w:id="0">
    <w:p w14:paraId="2491FA34" w14:textId="77777777" w:rsidR="00E670D1" w:rsidRDefault="00E6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e Draw 12cpi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1186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ACE36F" w14:textId="778895C2" w:rsidR="00C71153" w:rsidRDefault="00C711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B97796" w14:textId="77777777" w:rsidR="00C71153" w:rsidRDefault="00C71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038D1" w14:textId="77777777" w:rsidR="00E670D1" w:rsidRDefault="00E670D1">
      <w:r>
        <w:separator/>
      </w:r>
    </w:p>
  </w:footnote>
  <w:footnote w:type="continuationSeparator" w:id="0">
    <w:p w14:paraId="774E56E0" w14:textId="77777777" w:rsidR="00E670D1" w:rsidRDefault="00E67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5606" w14:textId="77777777" w:rsidR="00DD3C4F" w:rsidRPr="00A65F3F" w:rsidRDefault="00DD3C4F" w:rsidP="00A65F3F">
    <w:pPr>
      <w:pStyle w:val="Header"/>
      <w:jc w:val="right"/>
      <w:rPr>
        <w:i w:val="0"/>
        <w:sz w:val="20"/>
      </w:rPr>
    </w:pPr>
  </w:p>
  <w:p w14:paraId="1DF1FAE0" w14:textId="77777777" w:rsidR="00DD3C4F" w:rsidRDefault="00DD3C4F">
    <w:pPr>
      <w:ind w:right="-100"/>
      <w:jc w:val="both"/>
      <w:rPr>
        <w:sz w:val="24"/>
        <w:lang w:val="fr-FR"/>
      </w:rPr>
    </w:pPr>
  </w:p>
  <w:p w14:paraId="67321CEB" w14:textId="77777777" w:rsidR="00DD3C4F" w:rsidRDefault="00DD3C4F">
    <w:pPr>
      <w:spacing w:line="19" w:lineRule="exact"/>
      <w:ind w:right="-100"/>
      <w:jc w:val="both"/>
      <w:rPr>
        <w:sz w:val="24"/>
        <w:lang w:val="fr-FR"/>
      </w:rPr>
    </w:pPr>
  </w:p>
  <w:p w14:paraId="088C5065" w14:textId="77777777" w:rsidR="00DD3C4F" w:rsidRDefault="00DD3C4F">
    <w:pPr>
      <w:spacing w:line="184" w:lineRule="exact"/>
      <w:rPr>
        <w:sz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7083C20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C466F4F4"/>
    <w:lvl w:ilvl="0">
      <w:start w:val="1"/>
      <w:numFmt w:val="decimal"/>
      <w:pStyle w:val="ListNumber"/>
      <w:lvlText w:val="%1."/>
      <w:lvlJc w:val="left"/>
      <w:pPr>
        <w:tabs>
          <w:tab w:val="num" w:pos="504"/>
        </w:tabs>
        <w:ind w:left="504" w:hanging="504"/>
      </w:pPr>
      <w:rPr>
        <w:b w:val="0"/>
        <w:i/>
        <w:sz w:val="18"/>
        <w:vertAlign w:val="superscript"/>
      </w:rPr>
    </w:lvl>
  </w:abstractNum>
  <w:abstractNum w:abstractNumId="2" w15:restartNumberingAfterBreak="0">
    <w:nsid w:val="0ACA23E9"/>
    <w:multiLevelType w:val="singleLevel"/>
    <w:tmpl w:val="FACE5FDE"/>
    <w:lvl w:ilvl="0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/>
        <w:sz w:val="22"/>
        <w:u w:val="none"/>
      </w:rPr>
    </w:lvl>
  </w:abstractNum>
  <w:abstractNum w:abstractNumId="3" w15:restartNumberingAfterBreak="0">
    <w:nsid w:val="15D301E9"/>
    <w:multiLevelType w:val="hybridMultilevel"/>
    <w:tmpl w:val="2D5A5DFE"/>
    <w:lvl w:ilvl="0" w:tplc="01A22672">
      <w:start w:val="198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20" w:hanging="360"/>
      </w:pPr>
    </w:lvl>
    <w:lvl w:ilvl="2" w:tplc="1009001B" w:tentative="1">
      <w:start w:val="1"/>
      <w:numFmt w:val="lowerRoman"/>
      <w:lvlText w:val="%3."/>
      <w:lvlJc w:val="right"/>
      <w:pPr>
        <w:ind w:left="2340" w:hanging="180"/>
      </w:pPr>
    </w:lvl>
    <w:lvl w:ilvl="3" w:tplc="1009000F" w:tentative="1">
      <w:start w:val="1"/>
      <w:numFmt w:val="decimal"/>
      <w:lvlText w:val="%4."/>
      <w:lvlJc w:val="left"/>
      <w:pPr>
        <w:ind w:left="3060" w:hanging="360"/>
      </w:pPr>
    </w:lvl>
    <w:lvl w:ilvl="4" w:tplc="10090019" w:tentative="1">
      <w:start w:val="1"/>
      <w:numFmt w:val="lowerLetter"/>
      <w:lvlText w:val="%5."/>
      <w:lvlJc w:val="left"/>
      <w:pPr>
        <w:ind w:left="3780" w:hanging="360"/>
      </w:pPr>
    </w:lvl>
    <w:lvl w:ilvl="5" w:tplc="1009001B" w:tentative="1">
      <w:start w:val="1"/>
      <w:numFmt w:val="lowerRoman"/>
      <w:lvlText w:val="%6."/>
      <w:lvlJc w:val="right"/>
      <w:pPr>
        <w:ind w:left="4500" w:hanging="180"/>
      </w:pPr>
    </w:lvl>
    <w:lvl w:ilvl="6" w:tplc="1009000F" w:tentative="1">
      <w:start w:val="1"/>
      <w:numFmt w:val="decimal"/>
      <w:lvlText w:val="%7."/>
      <w:lvlJc w:val="left"/>
      <w:pPr>
        <w:ind w:left="5220" w:hanging="360"/>
      </w:pPr>
    </w:lvl>
    <w:lvl w:ilvl="7" w:tplc="10090019" w:tentative="1">
      <w:start w:val="1"/>
      <w:numFmt w:val="lowerLetter"/>
      <w:lvlText w:val="%8."/>
      <w:lvlJc w:val="left"/>
      <w:pPr>
        <w:ind w:left="5940" w:hanging="360"/>
      </w:pPr>
    </w:lvl>
    <w:lvl w:ilvl="8" w:tplc="1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BB65757"/>
    <w:multiLevelType w:val="hybridMultilevel"/>
    <w:tmpl w:val="F7808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463B4"/>
    <w:multiLevelType w:val="singleLevel"/>
    <w:tmpl w:val="7E5275F2"/>
    <w:lvl w:ilvl="0">
      <w:start w:val="1"/>
      <w:numFmt w:val="decimal"/>
      <w:pStyle w:val="Heading2"/>
      <w:lvlText w:val="5.1.%1."/>
      <w:lvlJc w:val="left"/>
      <w:pPr>
        <w:tabs>
          <w:tab w:val="num" w:pos="1224"/>
        </w:tabs>
        <w:ind w:left="1224" w:hanging="720"/>
      </w:pPr>
      <w:rPr>
        <w:b/>
        <w:i w:val="0"/>
        <w:sz w:val="22"/>
      </w:rPr>
    </w:lvl>
  </w:abstractNum>
  <w:abstractNum w:abstractNumId="6" w15:restartNumberingAfterBreak="0">
    <w:nsid w:val="27A0723E"/>
    <w:multiLevelType w:val="singleLevel"/>
    <w:tmpl w:val="06F65472"/>
    <w:lvl w:ilvl="0">
      <w:start w:val="1"/>
      <w:numFmt w:val="decimal"/>
      <w:pStyle w:val="Heading13"/>
      <w:lvlText w:val="3.%1."/>
      <w:lvlJc w:val="left"/>
      <w:pPr>
        <w:tabs>
          <w:tab w:val="num" w:pos="1080"/>
        </w:tabs>
        <w:ind w:left="1080" w:hanging="576"/>
      </w:pPr>
      <w:rPr>
        <w:b/>
        <w:i w:val="0"/>
        <w:caps w:val="0"/>
        <w:sz w:val="22"/>
      </w:rPr>
    </w:lvl>
  </w:abstractNum>
  <w:abstractNum w:abstractNumId="7" w15:restartNumberingAfterBreak="0">
    <w:nsid w:val="351222A4"/>
    <w:multiLevelType w:val="hybridMultilevel"/>
    <w:tmpl w:val="65D4D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84048"/>
    <w:multiLevelType w:val="singleLevel"/>
    <w:tmpl w:val="4B28CA1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/>
        <w:sz w:val="22"/>
        <w:u w:val="none"/>
      </w:rPr>
    </w:lvl>
  </w:abstractNum>
  <w:abstractNum w:abstractNumId="9" w15:restartNumberingAfterBreak="0">
    <w:nsid w:val="3D3427F4"/>
    <w:multiLevelType w:val="hybridMultilevel"/>
    <w:tmpl w:val="FC528B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184873"/>
    <w:multiLevelType w:val="hybridMultilevel"/>
    <w:tmpl w:val="5EA0B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E015F4"/>
    <w:multiLevelType w:val="hybridMultilevel"/>
    <w:tmpl w:val="AF0037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4121F0"/>
    <w:multiLevelType w:val="singleLevel"/>
    <w:tmpl w:val="5232DD0C"/>
    <w:lvl w:ilvl="0">
      <w:start w:val="1"/>
      <w:numFmt w:val="decimal"/>
      <w:pStyle w:val="Heading15"/>
      <w:lvlText w:val="5.%1."/>
      <w:lvlJc w:val="left"/>
      <w:pPr>
        <w:tabs>
          <w:tab w:val="num" w:pos="1080"/>
        </w:tabs>
        <w:ind w:left="1080" w:hanging="576"/>
      </w:pPr>
      <w:rPr>
        <w:b/>
        <w:i w:val="0"/>
        <w:caps w:val="0"/>
        <w:sz w:val="22"/>
        <w:u w:val="none"/>
      </w:rPr>
    </w:lvl>
  </w:abstractNum>
  <w:abstractNum w:abstractNumId="13" w15:restartNumberingAfterBreak="0">
    <w:nsid w:val="64490C57"/>
    <w:multiLevelType w:val="singleLevel"/>
    <w:tmpl w:val="8C1EE1FA"/>
    <w:lvl w:ilvl="0">
      <w:start w:val="1"/>
      <w:numFmt w:val="decimal"/>
      <w:pStyle w:val="Heading14"/>
      <w:lvlText w:val="4.%1."/>
      <w:lvlJc w:val="left"/>
      <w:pPr>
        <w:tabs>
          <w:tab w:val="num" w:pos="1080"/>
        </w:tabs>
        <w:ind w:left="1080" w:hanging="576"/>
      </w:pPr>
      <w:rPr>
        <w:b/>
        <w:i w:val="0"/>
        <w:caps w:val="0"/>
        <w:sz w:val="22"/>
      </w:rPr>
    </w:lvl>
  </w:abstractNum>
  <w:abstractNum w:abstractNumId="14" w15:restartNumberingAfterBreak="0">
    <w:nsid w:val="66093815"/>
    <w:multiLevelType w:val="singleLevel"/>
    <w:tmpl w:val="FD5ECD54"/>
    <w:lvl w:ilvl="0">
      <w:start w:val="1"/>
      <w:numFmt w:val="decimal"/>
      <w:pStyle w:val="Heading11"/>
      <w:lvlText w:val="1.%1."/>
      <w:lvlJc w:val="left"/>
      <w:pPr>
        <w:tabs>
          <w:tab w:val="num" w:pos="1080"/>
        </w:tabs>
        <w:ind w:left="1080" w:hanging="576"/>
      </w:pPr>
      <w:rPr>
        <w:rFonts w:ascii="Arial" w:hAnsi="Arial" w:hint="default"/>
        <w:b/>
        <w:i w:val="0"/>
        <w:caps/>
        <w:sz w:val="22"/>
      </w:rPr>
    </w:lvl>
  </w:abstractNum>
  <w:abstractNum w:abstractNumId="15" w15:restartNumberingAfterBreak="0">
    <w:nsid w:val="66F21403"/>
    <w:multiLevelType w:val="hybridMultilevel"/>
    <w:tmpl w:val="319A378E"/>
    <w:lvl w:ilvl="0" w:tplc="8D44DBE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A00A8"/>
    <w:multiLevelType w:val="hybridMultilevel"/>
    <w:tmpl w:val="51689D48"/>
    <w:lvl w:ilvl="0" w:tplc="E7A65922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F0B01"/>
    <w:multiLevelType w:val="hybridMultilevel"/>
    <w:tmpl w:val="319A378E"/>
    <w:lvl w:ilvl="0" w:tplc="8D44DBE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14" w:hanging="360"/>
      </w:pPr>
    </w:lvl>
    <w:lvl w:ilvl="2" w:tplc="1009001B" w:tentative="1">
      <w:start w:val="1"/>
      <w:numFmt w:val="lowerRoman"/>
      <w:lvlText w:val="%3."/>
      <w:lvlJc w:val="right"/>
      <w:pPr>
        <w:ind w:left="1734" w:hanging="180"/>
      </w:pPr>
    </w:lvl>
    <w:lvl w:ilvl="3" w:tplc="1009000F" w:tentative="1">
      <w:start w:val="1"/>
      <w:numFmt w:val="decimal"/>
      <w:lvlText w:val="%4."/>
      <w:lvlJc w:val="left"/>
      <w:pPr>
        <w:ind w:left="2454" w:hanging="360"/>
      </w:pPr>
    </w:lvl>
    <w:lvl w:ilvl="4" w:tplc="10090019" w:tentative="1">
      <w:start w:val="1"/>
      <w:numFmt w:val="lowerLetter"/>
      <w:lvlText w:val="%5."/>
      <w:lvlJc w:val="left"/>
      <w:pPr>
        <w:ind w:left="3174" w:hanging="360"/>
      </w:pPr>
    </w:lvl>
    <w:lvl w:ilvl="5" w:tplc="1009001B" w:tentative="1">
      <w:start w:val="1"/>
      <w:numFmt w:val="lowerRoman"/>
      <w:lvlText w:val="%6."/>
      <w:lvlJc w:val="right"/>
      <w:pPr>
        <w:ind w:left="3894" w:hanging="180"/>
      </w:pPr>
    </w:lvl>
    <w:lvl w:ilvl="6" w:tplc="1009000F" w:tentative="1">
      <w:start w:val="1"/>
      <w:numFmt w:val="decimal"/>
      <w:lvlText w:val="%7."/>
      <w:lvlJc w:val="left"/>
      <w:pPr>
        <w:ind w:left="4614" w:hanging="360"/>
      </w:pPr>
    </w:lvl>
    <w:lvl w:ilvl="7" w:tplc="10090019" w:tentative="1">
      <w:start w:val="1"/>
      <w:numFmt w:val="lowerLetter"/>
      <w:lvlText w:val="%8."/>
      <w:lvlJc w:val="left"/>
      <w:pPr>
        <w:ind w:left="5334" w:hanging="360"/>
      </w:pPr>
    </w:lvl>
    <w:lvl w:ilvl="8" w:tplc="1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74BA5250"/>
    <w:multiLevelType w:val="singleLevel"/>
    <w:tmpl w:val="B3740B78"/>
    <w:lvl w:ilvl="0">
      <w:start w:val="1"/>
      <w:numFmt w:val="decimal"/>
      <w:pStyle w:val="Heading12"/>
      <w:lvlText w:val="2.%1."/>
      <w:lvlJc w:val="left"/>
      <w:pPr>
        <w:tabs>
          <w:tab w:val="num" w:pos="1080"/>
        </w:tabs>
        <w:ind w:left="1080" w:hanging="576"/>
      </w:pPr>
      <w:rPr>
        <w:b/>
        <w:i w:val="0"/>
        <w:sz w:val="22"/>
      </w:rPr>
    </w:lvl>
  </w:abstractNum>
  <w:num w:numId="1" w16cid:durableId="966279423">
    <w:abstractNumId w:val="0"/>
  </w:num>
  <w:num w:numId="2" w16cid:durableId="1275137903">
    <w:abstractNumId w:val="8"/>
  </w:num>
  <w:num w:numId="3" w16cid:durableId="42533599">
    <w:abstractNumId w:val="18"/>
  </w:num>
  <w:num w:numId="4" w16cid:durableId="1814180313">
    <w:abstractNumId w:val="6"/>
  </w:num>
  <w:num w:numId="5" w16cid:durableId="1603684443">
    <w:abstractNumId w:val="13"/>
  </w:num>
  <w:num w:numId="6" w16cid:durableId="1225413482">
    <w:abstractNumId w:val="12"/>
  </w:num>
  <w:num w:numId="7" w16cid:durableId="1970354017">
    <w:abstractNumId w:val="14"/>
  </w:num>
  <w:num w:numId="8" w16cid:durableId="1125469556">
    <w:abstractNumId w:val="5"/>
  </w:num>
  <w:num w:numId="9" w16cid:durableId="1992784659">
    <w:abstractNumId w:val="2"/>
  </w:num>
  <w:num w:numId="10" w16cid:durableId="452285542">
    <w:abstractNumId w:val="1"/>
  </w:num>
  <w:num w:numId="11" w16cid:durableId="610018798">
    <w:abstractNumId w:val="15"/>
  </w:num>
  <w:num w:numId="12" w16cid:durableId="184901947">
    <w:abstractNumId w:val="3"/>
  </w:num>
  <w:num w:numId="13" w16cid:durableId="681128794">
    <w:abstractNumId w:val="17"/>
  </w:num>
  <w:num w:numId="14" w16cid:durableId="2068186643">
    <w:abstractNumId w:val="16"/>
  </w:num>
  <w:num w:numId="15" w16cid:durableId="812679017">
    <w:abstractNumId w:val="7"/>
  </w:num>
  <w:num w:numId="16" w16cid:durableId="337469195">
    <w:abstractNumId w:val="4"/>
  </w:num>
  <w:num w:numId="17" w16cid:durableId="1453162247">
    <w:abstractNumId w:val="11"/>
  </w:num>
  <w:num w:numId="18" w16cid:durableId="1661929194">
    <w:abstractNumId w:val="10"/>
  </w:num>
  <w:num w:numId="19" w16cid:durableId="41690151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CA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VE" w:vendorID="64" w:dllVersion="6" w:nlCheck="1" w:checkStyle="1"/>
  <w:activeWritingStyle w:appName="MSWord" w:lang="fr-CA" w:vendorID="64" w:dllVersion="6" w:nlCheck="1" w:checkStyle="1"/>
  <w:activeWritingStyle w:appName="MSWord" w:lang="en-CA" w:vendorID="64" w:dllVersion="0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04C"/>
    <w:rsid w:val="000020B1"/>
    <w:rsid w:val="00010C42"/>
    <w:rsid w:val="00010FC6"/>
    <w:rsid w:val="000212DE"/>
    <w:rsid w:val="000221F0"/>
    <w:rsid w:val="00030894"/>
    <w:rsid w:val="00034129"/>
    <w:rsid w:val="00036803"/>
    <w:rsid w:val="000439FC"/>
    <w:rsid w:val="0005276C"/>
    <w:rsid w:val="00052AE1"/>
    <w:rsid w:val="00053FF7"/>
    <w:rsid w:val="000B1617"/>
    <w:rsid w:val="000B3EED"/>
    <w:rsid w:val="000B489D"/>
    <w:rsid w:val="000C34F2"/>
    <w:rsid w:val="000D04B8"/>
    <w:rsid w:val="000D393E"/>
    <w:rsid w:val="000D44FC"/>
    <w:rsid w:val="000E1631"/>
    <w:rsid w:val="000F0801"/>
    <w:rsid w:val="000F0A92"/>
    <w:rsid w:val="000F7D37"/>
    <w:rsid w:val="00115DB6"/>
    <w:rsid w:val="00117E55"/>
    <w:rsid w:val="00125949"/>
    <w:rsid w:val="00127868"/>
    <w:rsid w:val="001313C0"/>
    <w:rsid w:val="00137475"/>
    <w:rsid w:val="001526FC"/>
    <w:rsid w:val="00156878"/>
    <w:rsid w:val="00157DC5"/>
    <w:rsid w:val="00165BA9"/>
    <w:rsid w:val="001717F8"/>
    <w:rsid w:val="001748AD"/>
    <w:rsid w:val="00183713"/>
    <w:rsid w:val="001961DF"/>
    <w:rsid w:val="001B0102"/>
    <w:rsid w:val="001B0FE4"/>
    <w:rsid w:val="001B7101"/>
    <w:rsid w:val="001F59D2"/>
    <w:rsid w:val="001F671E"/>
    <w:rsid w:val="002001FA"/>
    <w:rsid w:val="0020266A"/>
    <w:rsid w:val="002058C9"/>
    <w:rsid w:val="00207770"/>
    <w:rsid w:val="00207E89"/>
    <w:rsid w:val="00212FD0"/>
    <w:rsid w:val="00214A46"/>
    <w:rsid w:val="002217C8"/>
    <w:rsid w:val="00234BAE"/>
    <w:rsid w:val="00235E99"/>
    <w:rsid w:val="00235F8E"/>
    <w:rsid w:val="002419B3"/>
    <w:rsid w:val="00241DE6"/>
    <w:rsid w:val="00241FB9"/>
    <w:rsid w:val="00243A14"/>
    <w:rsid w:val="00246430"/>
    <w:rsid w:val="0025595E"/>
    <w:rsid w:val="00266244"/>
    <w:rsid w:val="0026625F"/>
    <w:rsid w:val="00266A09"/>
    <w:rsid w:val="00286871"/>
    <w:rsid w:val="00287814"/>
    <w:rsid w:val="00292BC7"/>
    <w:rsid w:val="002963F4"/>
    <w:rsid w:val="00296F1A"/>
    <w:rsid w:val="002A04DA"/>
    <w:rsid w:val="002A5664"/>
    <w:rsid w:val="002B4125"/>
    <w:rsid w:val="002C4ABB"/>
    <w:rsid w:val="002C6F29"/>
    <w:rsid w:val="002D7430"/>
    <w:rsid w:val="002E394F"/>
    <w:rsid w:val="002F1965"/>
    <w:rsid w:val="002F5A9C"/>
    <w:rsid w:val="002F7C13"/>
    <w:rsid w:val="0030326C"/>
    <w:rsid w:val="00306FC9"/>
    <w:rsid w:val="003131EE"/>
    <w:rsid w:val="00335A19"/>
    <w:rsid w:val="0038227A"/>
    <w:rsid w:val="00382E4A"/>
    <w:rsid w:val="003861BB"/>
    <w:rsid w:val="003C008D"/>
    <w:rsid w:val="003C3CA2"/>
    <w:rsid w:val="003D24A5"/>
    <w:rsid w:val="003D6542"/>
    <w:rsid w:val="003D6D72"/>
    <w:rsid w:val="003D722C"/>
    <w:rsid w:val="003E5A54"/>
    <w:rsid w:val="003F428E"/>
    <w:rsid w:val="00400396"/>
    <w:rsid w:val="004131B7"/>
    <w:rsid w:val="004178AE"/>
    <w:rsid w:val="00417A58"/>
    <w:rsid w:val="00432B48"/>
    <w:rsid w:val="00433F89"/>
    <w:rsid w:val="0043622F"/>
    <w:rsid w:val="0044325D"/>
    <w:rsid w:val="00450E3C"/>
    <w:rsid w:val="0047685E"/>
    <w:rsid w:val="00481587"/>
    <w:rsid w:val="00481D16"/>
    <w:rsid w:val="004917DB"/>
    <w:rsid w:val="004A1267"/>
    <w:rsid w:val="004A43DB"/>
    <w:rsid w:val="004A6042"/>
    <w:rsid w:val="004A6AA1"/>
    <w:rsid w:val="004C5F18"/>
    <w:rsid w:val="004D0E71"/>
    <w:rsid w:val="004D404C"/>
    <w:rsid w:val="004E5508"/>
    <w:rsid w:val="00502160"/>
    <w:rsid w:val="00502D0A"/>
    <w:rsid w:val="00513AF3"/>
    <w:rsid w:val="00517C27"/>
    <w:rsid w:val="00520B10"/>
    <w:rsid w:val="00522EAA"/>
    <w:rsid w:val="0053042E"/>
    <w:rsid w:val="00546234"/>
    <w:rsid w:val="00546F2C"/>
    <w:rsid w:val="00550A3D"/>
    <w:rsid w:val="005620BC"/>
    <w:rsid w:val="00564C18"/>
    <w:rsid w:val="00566F59"/>
    <w:rsid w:val="00577176"/>
    <w:rsid w:val="0057741F"/>
    <w:rsid w:val="00577833"/>
    <w:rsid w:val="00581E41"/>
    <w:rsid w:val="005843FA"/>
    <w:rsid w:val="00587AC7"/>
    <w:rsid w:val="005C1CFB"/>
    <w:rsid w:val="005D1252"/>
    <w:rsid w:val="005F0211"/>
    <w:rsid w:val="005F2B33"/>
    <w:rsid w:val="006131D5"/>
    <w:rsid w:val="00614594"/>
    <w:rsid w:val="0061508F"/>
    <w:rsid w:val="00615E37"/>
    <w:rsid w:val="00621766"/>
    <w:rsid w:val="0063015A"/>
    <w:rsid w:val="0064303A"/>
    <w:rsid w:val="00646E0C"/>
    <w:rsid w:val="00667611"/>
    <w:rsid w:val="00690B31"/>
    <w:rsid w:val="006A7C35"/>
    <w:rsid w:val="006B2CC8"/>
    <w:rsid w:val="006C6AF1"/>
    <w:rsid w:val="006D154C"/>
    <w:rsid w:val="006F04FB"/>
    <w:rsid w:val="006F354B"/>
    <w:rsid w:val="00701B55"/>
    <w:rsid w:val="00701C78"/>
    <w:rsid w:val="00704E2E"/>
    <w:rsid w:val="00714166"/>
    <w:rsid w:val="007162F5"/>
    <w:rsid w:val="0072323E"/>
    <w:rsid w:val="00725D39"/>
    <w:rsid w:val="00726EF9"/>
    <w:rsid w:val="00732E28"/>
    <w:rsid w:val="0073620F"/>
    <w:rsid w:val="00737F23"/>
    <w:rsid w:val="0074327F"/>
    <w:rsid w:val="00746C69"/>
    <w:rsid w:val="00750C6D"/>
    <w:rsid w:val="007515A9"/>
    <w:rsid w:val="007530D1"/>
    <w:rsid w:val="00756CAF"/>
    <w:rsid w:val="00756D8C"/>
    <w:rsid w:val="007628FF"/>
    <w:rsid w:val="00766ACC"/>
    <w:rsid w:val="007747AA"/>
    <w:rsid w:val="007766E2"/>
    <w:rsid w:val="0077783F"/>
    <w:rsid w:val="007A0AEC"/>
    <w:rsid w:val="007A2A82"/>
    <w:rsid w:val="007A69F9"/>
    <w:rsid w:val="007D597E"/>
    <w:rsid w:val="007D7660"/>
    <w:rsid w:val="007E5D24"/>
    <w:rsid w:val="007F65CC"/>
    <w:rsid w:val="008020D5"/>
    <w:rsid w:val="008139E9"/>
    <w:rsid w:val="008156D1"/>
    <w:rsid w:val="0082196D"/>
    <w:rsid w:val="00823BFF"/>
    <w:rsid w:val="008329F9"/>
    <w:rsid w:val="00837222"/>
    <w:rsid w:val="00841E7B"/>
    <w:rsid w:val="00847F42"/>
    <w:rsid w:val="00853C25"/>
    <w:rsid w:val="00853E4E"/>
    <w:rsid w:val="00855C48"/>
    <w:rsid w:val="00867426"/>
    <w:rsid w:val="00870770"/>
    <w:rsid w:val="00872395"/>
    <w:rsid w:val="00873D57"/>
    <w:rsid w:val="00886810"/>
    <w:rsid w:val="00891CAC"/>
    <w:rsid w:val="008B7729"/>
    <w:rsid w:val="008C6159"/>
    <w:rsid w:val="008C711D"/>
    <w:rsid w:val="008E22F8"/>
    <w:rsid w:val="008E2DF3"/>
    <w:rsid w:val="008E38CE"/>
    <w:rsid w:val="008E4828"/>
    <w:rsid w:val="008F3392"/>
    <w:rsid w:val="008F55AD"/>
    <w:rsid w:val="00911C40"/>
    <w:rsid w:val="00912FD3"/>
    <w:rsid w:val="0092107D"/>
    <w:rsid w:val="00924D32"/>
    <w:rsid w:val="0093008C"/>
    <w:rsid w:val="00930AFE"/>
    <w:rsid w:val="009368E0"/>
    <w:rsid w:val="00937760"/>
    <w:rsid w:val="00944114"/>
    <w:rsid w:val="00952ECE"/>
    <w:rsid w:val="009558AF"/>
    <w:rsid w:val="00962774"/>
    <w:rsid w:val="009634D7"/>
    <w:rsid w:val="00964628"/>
    <w:rsid w:val="00964A4A"/>
    <w:rsid w:val="0097131F"/>
    <w:rsid w:val="00974138"/>
    <w:rsid w:val="00982F92"/>
    <w:rsid w:val="00985B4C"/>
    <w:rsid w:val="00985E4B"/>
    <w:rsid w:val="009A0A88"/>
    <w:rsid w:val="009A795D"/>
    <w:rsid w:val="009C6196"/>
    <w:rsid w:val="009E1F97"/>
    <w:rsid w:val="009E5DAD"/>
    <w:rsid w:val="009F2BFD"/>
    <w:rsid w:val="009F5F99"/>
    <w:rsid w:val="00A07E73"/>
    <w:rsid w:val="00A14CF3"/>
    <w:rsid w:val="00A220E6"/>
    <w:rsid w:val="00A27756"/>
    <w:rsid w:val="00A3246D"/>
    <w:rsid w:val="00A33E8C"/>
    <w:rsid w:val="00A34FEA"/>
    <w:rsid w:val="00A47DDC"/>
    <w:rsid w:val="00A52C50"/>
    <w:rsid w:val="00A5649B"/>
    <w:rsid w:val="00A60122"/>
    <w:rsid w:val="00A6021B"/>
    <w:rsid w:val="00A65F3F"/>
    <w:rsid w:val="00A751DB"/>
    <w:rsid w:val="00A800AE"/>
    <w:rsid w:val="00A9116B"/>
    <w:rsid w:val="00AA2EA1"/>
    <w:rsid w:val="00AA7DAA"/>
    <w:rsid w:val="00AB07E1"/>
    <w:rsid w:val="00AC7206"/>
    <w:rsid w:val="00AD0D94"/>
    <w:rsid w:val="00AD2C1B"/>
    <w:rsid w:val="00AF40E7"/>
    <w:rsid w:val="00B0333C"/>
    <w:rsid w:val="00B13FCD"/>
    <w:rsid w:val="00B14B95"/>
    <w:rsid w:val="00B232AC"/>
    <w:rsid w:val="00B27B62"/>
    <w:rsid w:val="00B348A4"/>
    <w:rsid w:val="00B46419"/>
    <w:rsid w:val="00B527EC"/>
    <w:rsid w:val="00B54F79"/>
    <w:rsid w:val="00B57D4E"/>
    <w:rsid w:val="00B603B9"/>
    <w:rsid w:val="00B61D95"/>
    <w:rsid w:val="00B76D65"/>
    <w:rsid w:val="00B85358"/>
    <w:rsid w:val="00BA4DF7"/>
    <w:rsid w:val="00BB17C3"/>
    <w:rsid w:val="00BC20EF"/>
    <w:rsid w:val="00BC4C07"/>
    <w:rsid w:val="00BE3BE5"/>
    <w:rsid w:val="00BF57DF"/>
    <w:rsid w:val="00C259D9"/>
    <w:rsid w:val="00C34CFA"/>
    <w:rsid w:val="00C55EB9"/>
    <w:rsid w:val="00C56C00"/>
    <w:rsid w:val="00C6139E"/>
    <w:rsid w:val="00C63D64"/>
    <w:rsid w:val="00C64A2D"/>
    <w:rsid w:val="00C656D8"/>
    <w:rsid w:val="00C71153"/>
    <w:rsid w:val="00C90DD6"/>
    <w:rsid w:val="00CA1739"/>
    <w:rsid w:val="00CA3446"/>
    <w:rsid w:val="00CB19A5"/>
    <w:rsid w:val="00CB1E54"/>
    <w:rsid w:val="00CB4571"/>
    <w:rsid w:val="00CC5371"/>
    <w:rsid w:val="00CD4C44"/>
    <w:rsid w:val="00CD606D"/>
    <w:rsid w:val="00CF41FC"/>
    <w:rsid w:val="00CF5461"/>
    <w:rsid w:val="00CF6A5A"/>
    <w:rsid w:val="00D063C5"/>
    <w:rsid w:val="00D20226"/>
    <w:rsid w:val="00D3318A"/>
    <w:rsid w:val="00D36164"/>
    <w:rsid w:val="00D510CA"/>
    <w:rsid w:val="00D56030"/>
    <w:rsid w:val="00D61140"/>
    <w:rsid w:val="00D65ACF"/>
    <w:rsid w:val="00D71E0A"/>
    <w:rsid w:val="00D85FE4"/>
    <w:rsid w:val="00D936F8"/>
    <w:rsid w:val="00D93999"/>
    <w:rsid w:val="00DB7825"/>
    <w:rsid w:val="00DC5E25"/>
    <w:rsid w:val="00DD20C4"/>
    <w:rsid w:val="00DD3C4F"/>
    <w:rsid w:val="00DD472F"/>
    <w:rsid w:val="00DD5B33"/>
    <w:rsid w:val="00DD5DF3"/>
    <w:rsid w:val="00DE0518"/>
    <w:rsid w:val="00DE7627"/>
    <w:rsid w:val="00E108BF"/>
    <w:rsid w:val="00E158D2"/>
    <w:rsid w:val="00E21593"/>
    <w:rsid w:val="00E21835"/>
    <w:rsid w:val="00E51025"/>
    <w:rsid w:val="00E557FD"/>
    <w:rsid w:val="00E670D1"/>
    <w:rsid w:val="00E70781"/>
    <w:rsid w:val="00E7376A"/>
    <w:rsid w:val="00E91DA5"/>
    <w:rsid w:val="00E9452A"/>
    <w:rsid w:val="00EB429F"/>
    <w:rsid w:val="00EB445C"/>
    <w:rsid w:val="00EB6870"/>
    <w:rsid w:val="00EC2BB1"/>
    <w:rsid w:val="00ED782C"/>
    <w:rsid w:val="00EE23FE"/>
    <w:rsid w:val="00EE2681"/>
    <w:rsid w:val="00EE3E72"/>
    <w:rsid w:val="00EF0A32"/>
    <w:rsid w:val="00EF412D"/>
    <w:rsid w:val="00EF48E6"/>
    <w:rsid w:val="00F03BA6"/>
    <w:rsid w:val="00F04486"/>
    <w:rsid w:val="00F07439"/>
    <w:rsid w:val="00F110AC"/>
    <w:rsid w:val="00F1241E"/>
    <w:rsid w:val="00F12AB1"/>
    <w:rsid w:val="00F16848"/>
    <w:rsid w:val="00F20D4B"/>
    <w:rsid w:val="00F30673"/>
    <w:rsid w:val="00F37528"/>
    <w:rsid w:val="00F46062"/>
    <w:rsid w:val="00F60226"/>
    <w:rsid w:val="00F61DB6"/>
    <w:rsid w:val="00F63F0E"/>
    <w:rsid w:val="00F6718A"/>
    <w:rsid w:val="00F73662"/>
    <w:rsid w:val="00F85326"/>
    <w:rsid w:val="00F97263"/>
    <w:rsid w:val="00F97A92"/>
    <w:rsid w:val="00FA325D"/>
    <w:rsid w:val="00FB25FB"/>
    <w:rsid w:val="00FB519C"/>
    <w:rsid w:val="00FC3130"/>
    <w:rsid w:val="00FC52D6"/>
    <w:rsid w:val="00FC5C94"/>
    <w:rsid w:val="00FD1950"/>
    <w:rsid w:val="00FD2C50"/>
    <w:rsid w:val="00FD3768"/>
    <w:rsid w:val="00FE3C24"/>
    <w:rsid w:val="00FE6B09"/>
    <w:rsid w:val="00FF3D2A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0A60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08D"/>
    <w:rPr>
      <w:rFonts w:ascii="Arial" w:hAnsi="Arial"/>
      <w:sz w:val="22"/>
      <w:lang w:val="en-CA"/>
    </w:rPr>
  </w:style>
  <w:style w:type="paragraph" w:styleId="Heading1">
    <w:name w:val="heading 1"/>
    <w:basedOn w:val="Normal"/>
    <w:qFormat/>
    <w:rsid w:val="003C008D"/>
    <w:pPr>
      <w:keepNext/>
      <w:numPr>
        <w:numId w:val="2"/>
      </w:numPr>
      <w:spacing w:before="240" w:after="120"/>
      <w:outlineLvl w:val="0"/>
    </w:pPr>
    <w:rPr>
      <w:b/>
      <w:caps/>
      <w:sz w:val="24"/>
    </w:rPr>
  </w:style>
  <w:style w:type="paragraph" w:styleId="Heading2">
    <w:name w:val="heading 2"/>
    <w:basedOn w:val="Heading11"/>
    <w:next w:val="BodyText"/>
    <w:qFormat/>
    <w:rsid w:val="003C008D"/>
    <w:pPr>
      <w:numPr>
        <w:numId w:val="8"/>
      </w:numPr>
      <w:outlineLvl w:val="1"/>
    </w:pPr>
  </w:style>
  <w:style w:type="paragraph" w:styleId="Heading3">
    <w:name w:val="heading 3"/>
    <w:basedOn w:val="Heading11"/>
    <w:qFormat/>
    <w:rsid w:val="003C008D"/>
    <w:pPr>
      <w:numPr>
        <w:numId w:val="0"/>
      </w:numPr>
      <w:spacing w:after="240"/>
      <w:jc w:val="center"/>
      <w:outlineLvl w:val="2"/>
    </w:pPr>
  </w:style>
  <w:style w:type="paragraph" w:styleId="Heading4">
    <w:name w:val="heading 4"/>
    <w:basedOn w:val="Normal"/>
    <w:next w:val="BodyText"/>
    <w:qFormat/>
    <w:rsid w:val="003C008D"/>
    <w:pPr>
      <w:keepNext/>
      <w:tabs>
        <w:tab w:val="left" w:pos="1080"/>
      </w:tabs>
      <w:spacing w:before="120" w:after="60"/>
      <w:jc w:val="center"/>
      <w:outlineLvl w:val="3"/>
    </w:pPr>
    <w:rPr>
      <w:b/>
    </w:rPr>
  </w:style>
  <w:style w:type="paragraph" w:styleId="Heading5">
    <w:name w:val="heading 5"/>
    <w:basedOn w:val="BodyText"/>
    <w:next w:val="Normal"/>
    <w:qFormat/>
    <w:rsid w:val="003C008D"/>
    <w:pPr>
      <w:keepNext/>
      <w:tabs>
        <w:tab w:val="left" w:pos="-1080"/>
        <w:tab w:val="left" w:pos="-720"/>
        <w:tab w:val="left" w:pos="532"/>
        <w:tab w:val="left" w:pos="720"/>
        <w:tab w:val="left" w:pos="1677"/>
        <w:tab w:val="left" w:pos="2160"/>
      </w:tabs>
      <w:spacing w:after="120"/>
      <w:ind w:left="0"/>
      <w:outlineLvl w:val="4"/>
    </w:pPr>
    <w:rPr>
      <w:b/>
    </w:rPr>
  </w:style>
  <w:style w:type="paragraph" w:styleId="Heading6">
    <w:name w:val="heading 6"/>
    <w:basedOn w:val="BodyText"/>
    <w:next w:val="BodyText"/>
    <w:qFormat/>
    <w:rsid w:val="003C008D"/>
    <w:pPr>
      <w:keepNext/>
      <w:tabs>
        <w:tab w:val="left" w:pos="-1440"/>
        <w:tab w:val="left" w:pos="-720"/>
        <w:tab w:val="left" w:pos="532"/>
        <w:tab w:val="left" w:pos="799"/>
        <w:tab w:val="left" w:pos="1198"/>
      </w:tabs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C008D"/>
    <w:pPr>
      <w:keepNext/>
      <w:widowControl w:val="0"/>
      <w:tabs>
        <w:tab w:val="left" w:pos="-1440"/>
        <w:tab w:val="left" w:pos="-720"/>
        <w:tab w:val="left" w:pos="499"/>
        <w:tab w:val="left" w:pos="748"/>
        <w:tab w:val="left" w:pos="1248"/>
      </w:tabs>
      <w:ind w:right="9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3C008D"/>
    <w:pPr>
      <w:widowControl w:val="0"/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3C008D"/>
    <w:pPr>
      <w:widowControl w:val="0"/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.1"/>
    <w:basedOn w:val="Normal"/>
    <w:rsid w:val="003C008D"/>
    <w:pPr>
      <w:keepNext/>
      <w:numPr>
        <w:numId w:val="7"/>
      </w:numPr>
      <w:spacing w:before="120" w:after="180"/>
    </w:pPr>
    <w:rPr>
      <w:b/>
    </w:rPr>
  </w:style>
  <w:style w:type="paragraph" w:styleId="BodyText">
    <w:name w:val="Body Text"/>
    <w:basedOn w:val="Normal"/>
    <w:rsid w:val="003C008D"/>
    <w:pPr>
      <w:spacing w:after="240"/>
      <w:ind w:left="1080"/>
    </w:pPr>
  </w:style>
  <w:style w:type="paragraph" w:styleId="BodyTextIndent">
    <w:name w:val="Body Text Indent"/>
    <w:basedOn w:val="BodyText"/>
    <w:rsid w:val="003C008D"/>
    <w:pPr>
      <w:numPr>
        <w:ilvl w:val="12"/>
      </w:numPr>
      <w:tabs>
        <w:tab w:val="left" w:pos="1080"/>
      </w:tabs>
      <w:ind w:left="1080" w:hanging="1080"/>
    </w:pPr>
  </w:style>
  <w:style w:type="character" w:styleId="FootnoteReference">
    <w:name w:val="footnote reference"/>
    <w:basedOn w:val="DefaultParagraphFont"/>
    <w:semiHidden/>
    <w:rsid w:val="003C008D"/>
    <w:rPr>
      <w:sz w:val="18"/>
      <w:vertAlign w:val="superscript"/>
    </w:rPr>
  </w:style>
  <w:style w:type="paragraph" w:styleId="TOC1">
    <w:name w:val="toc 1"/>
    <w:next w:val="TOC2"/>
    <w:semiHidden/>
    <w:rsid w:val="003C008D"/>
    <w:pPr>
      <w:widowControl w:val="0"/>
      <w:tabs>
        <w:tab w:val="left" w:pos="504"/>
        <w:tab w:val="left" w:pos="1440"/>
        <w:tab w:val="right" w:leader="dot" w:pos="9360"/>
      </w:tabs>
      <w:spacing w:before="120"/>
      <w:ind w:left="504" w:hanging="504"/>
    </w:pPr>
    <w:rPr>
      <w:rFonts w:ascii="Arial" w:hAnsi="Arial"/>
      <w:b/>
      <w:caps/>
      <w:noProof/>
      <w:sz w:val="22"/>
    </w:rPr>
  </w:style>
  <w:style w:type="paragraph" w:styleId="TOC2">
    <w:name w:val="toc 2"/>
    <w:semiHidden/>
    <w:rsid w:val="003C008D"/>
    <w:pPr>
      <w:widowControl w:val="0"/>
      <w:tabs>
        <w:tab w:val="left" w:pos="504"/>
        <w:tab w:val="left" w:pos="1440"/>
        <w:tab w:val="right" w:leader="dot" w:pos="9360"/>
      </w:tabs>
      <w:ind w:left="504" w:hanging="504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3C008D"/>
    <w:pPr>
      <w:widowControl w:val="0"/>
      <w:tabs>
        <w:tab w:val="left" w:pos="360"/>
        <w:tab w:val="left" w:pos="1620"/>
        <w:tab w:val="left" w:pos="2160"/>
        <w:tab w:val="right" w:leader="dot" w:pos="9360"/>
      </w:tabs>
      <w:ind w:left="1620" w:right="450" w:hanging="624"/>
    </w:pPr>
  </w:style>
  <w:style w:type="paragraph" w:styleId="Header">
    <w:name w:val="header"/>
    <w:basedOn w:val="Normal"/>
    <w:link w:val="HeaderChar"/>
    <w:uiPriority w:val="99"/>
    <w:rsid w:val="003C008D"/>
    <w:pPr>
      <w:widowControl w:val="0"/>
      <w:tabs>
        <w:tab w:val="right" w:pos="9360"/>
      </w:tabs>
      <w:spacing w:after="60"/>
    </w:pPr>
    <w:rPr>
      <w:i/>
    </w:rPr>
  </w:style>
  <w:style w:type="paragraph" w:styleId="Footer">
    <w:name w:val="footer"/>
    <w:basedOn w:val="Normal"/>
    <w:link w:val="FooterChar"/>
    <w:uiPriority w:val="99"/>
    <w:rsid w:val="003C008D"/>
    <w:pPr>
      <w:widowControl w:val="0"/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C008D"/>
    <w:pPr>
      <w:tabs>
        <w:tab w:val="left" w:pos="360"/>
        <w:tab w:val="left" w:pos="504"/>
      </w:tabs>
      <w:spacing w:before="60" w:after="60"/>
      <w:ind w:left="504"/>
    </w:pPr>
    <w:rPr>
      <w:i/>
      <w:sz w:val="18"/>
    </w:rPr>
  </w:style>
  <w:style w:type="paragraph" w:styleId="BodyTextIndent2">
    <w:name w:val="Body Text Indent 2"/>
    <w:basedOn w:val="BodyTextIndent"/>
    <w:next w:val="BodyTextIndent"/>
    <w:rsid w:val="003C008D"/>
    <w:pPr>
      <w:tabs>
        <w:tab w:val="left" w:pos="-1080"/>
        <w:tab w:val="left" w:pos="540"/>
        <w:tab w:val="left" w:pos="1110"/>
        <w:tab w:val="left" w:pos="1440"/>
        <w:tab w:val="left" w:pos="1800"/>
      </w:tabs>
    </w:pPr>
    <w:rPr>
      <w:i/>
    </w:rPr>
  </w:style>
  <w:style w:type="paragraph" w:styleId="BodyText2">
    <w:name w:val="Body Text 2"/>
    <w:basedOn w:val="BodyText"/>
    <w:next w:val="BodyText"/>
    <w:rsid w:val="003C008D"/>
    <w:pPr>
      <w:spacing w:after="180"/>
    </w:pPr>
    <w:rPr>
      <w:i/>
      <w:sz w:val="20"/>
    </w:rPr>
  </w:style>
  <w:style w:type="character" w:styleId="PageNumber">
    <w:name w:val="page number"/>
    <w:basedOn w:val="DefaultParagraphFont"/>
    <w:rsid w:val="003C008D"/>
  </w:style>
  <w:style w:type="paragraph" w:styleId="BodyText3">
    <w:name w:val="Body Text 3"/>
    <w:basedOn w:val="Normal"/>
    <w:rsid w:val="003C008D"/>
    <w:pPr>
      <w:widowControl w:val="0"/>
      <w:tabs>
        <w:tab w:val="left" w:pos="504"/>
        <w:tab w:val="left" w:pos="1440"/>
        <w:tab w:val="left" w:pos="1800"/>
        <w:tab w:val="left" w:pos="2160"/>
      </w:tabs>
      <w:spacing w:after="240"/>
    </w:pPr>
  </w:style>
  <w:style w:type="paragraph" w:styleId="List">
    <w:name w:val="List"/>
    <w:basedOn w:val="Normal"/>
    <w:rsid w:val="003C008D"/>
    <w:pPr>
      <w:widowControl w:val="0"/>
      <w:numPr>
        <w:numId w:val="9"/>
      </w:numPr>
      <w:spacing w:after="120"/>
    </w:pPr>
    <w:rPr>
      <w:rFonts w:ascii="Line Draw 12cpi" w:hAnsi="Line Draw 12cpi"/>
    </w:rPr>
  </w:style>
  <w:style w:type="paragraph" w:styleId="List2">
    <w:name w:val="List 2"/>
    <w:basedOn w:val="Normal"/>
    <w:rsid w:val="003C008D"/>
    <w:pPr>
      <w:widowControl w:val="0"/>
      <w:ind w:left="720" w:hanging="360"/>
    </w:pPr>
    <w:rPr>
      <w:rFonts w:ascii="Line Draw 12cpi" w:hAnsi="Line Draw 12cpi"/>
    </w:rPr>
  </w:style>
  <w:style w:type="paragraph" w:styleId="List3">
    <w:name w:val="List 3"/>
    <w:basedOn w:val="Normal"/>
    <w:rsid w:val="003C008D"/>
    <w:pPr>
      <w:widowControl w:val="0"/>
      <w:ind w:left="1080" w:hanging="360"/>
    </w:pPr>
    <w:rPr>
      <w:rFonts w:ascii="Line Draw 12cpi" w:hAnsi="Line Draw 12cpi"/>
    </w:rPr>
  </w:style>
  <w:style w:type="paragraph" w:styleId="ListBullet">
    <w:name w:val="List Bullet"/>
    <w:basedOn w:val="Normal"/>
    <w:autoRedefine/>
    <w:rsid w:val="003C008D"/>
    <w:pPr>
      <w:widowControl w:val="0"/>
      <w:numPr>
        <w:numId w:val="1"/>
      </w:numPr>
      <w:tabs>
        <w:tab w:val="clear" w:pos="1080"/>
        <w:tab w:val="num" w:pos="360"/>
      </w:tabs>
      <w:ind w:left="360"/>
    </w:pPr>
    <w:rPr>
      <w:rFonts w:ascii="Line Draw 12cpi" w:hAnsi="Line Draw 12cpi"/>
    </w:rPr>
  </w:style>
  <w:style w:type="paragraph" w:styleId="Title">
    <w:name w:val="Title"/>
    <w:basedOn w:val="Normal"/>
    <w:qFormat/>
    <w:rsid w:val="003C008D"/>
    <w:pPr>
      <w:widowControl w:val="0"/>
      <w:spacing w:after="240"/>
      <w:jc w:val="center"/>
      <w:outlineLvl w:val="0"/>
    </w:pPr>
    <w:rPr>
      <w:b/>
      <w:kern w:val="28"/>
      <w:sz w:val="32"/>
    </w:rPr>
  </w:style>
  <w:style w:type="paragraph" w:customStyle="1" w:styleId="Heading12">
    <w:name w:val="Heading 1.2"/>
    <w:basedOn w:val="Heading11"/>
    <w:rsid w:val="003C008D"/>
    <w:pPr>
      <w:numPr>
        <w:numId w:val="3"/>
      </w:numPr>
    </w:pPr>
  </w:style>
  <w:style w:type="paragraph" w:customStyle="1" w:styleId="Heading13">
    <w:name w:val="Heading 1.3"/>
    <w:basedOn w:val="Heading11"/>
    <w:rsid w:val="003C008D"/>
    <w:pPr>
      <w:numPr>
        <w:numId w:val="4"/>
      </w:numPr>
    </w:pPr>
  </w:style>
  <w:style w:type="paragraph" w:customStyle="1" w:styleId="Heading14">
    <w:name w:val="Heading 1.4"/>
    <w:basedOn w:val="Heading11"/>
    <w:rsid w:val="003C008D"/>
    <w:pPr>
      <w:numPr>
        <w:numId w:val="5"/>
      </w:numPr>
    </w:pPr>
  </w:style>
  <w:style w:type="paragraph" w:customStyle="1" w:styleId="Heading15">
    <w:name w:val="Heading 1.5"/>
    <w:basedOn w:val="Heading11"/>
    <w:rsid w:val="003C008D"/>
    <w:pPr>
      <w:numPr>
        <w:numId w:val="6"/>
      </w:numPr>
    </w:pPr>
  </w:style>
  <w:style w:type="paragraph" w:styleId="BodyTextIndent3">
    <w:name w:val="Body Text Indent 3"/>
    <w:basedOn w:val="Normal"/>
    <w:rsid w:val="003C008D"/>
    <w:pPr>
      <w:tabs>
        <w:tab w:val="left" w:pos="-1080"/>
        <w:tab w:val="left" w:pos="-720"/>
        <w:tab w:val="left" w:pos="504"/>
        <w:tab w:val="left" w:pos="532"/>
        <w:tab w:val="left" w:pos="1440"/>
        <w:tab w:val="left" w:pos="1677"/>
        <w:tab w:val="left" w:pos="1800"/>
        <w:tab w:val="left" w:pos="2160"/>
      </w:tabs>
      <w:spacing w:after="240"/>
      <w:ind w:left="504"/>
    </w:pPr>
  </w:style>
  <w:style w:type="paragraph" w:customStyle="1" w:styleId="Category">
    <w:name w:val="Category"/>
    <w:basedOn w:val="Normal"/>
    <w:rsid w:val="003C008D"/>
    <w:pPr>
      <w:spacing w:before="240"/>
      <w:ind w:left="1080" w:hanging="1080"/>
    </w:pPr>
    <w:rPr>
      <w:sz w:val="18"/>
    </w:rPr>
  </w:style>
  <w:style w:type="character" w:styleId="LineNumber">
    <w:name w:val="line number"/>
    <w:basedOn w:val="DefaultParagraphFont"/>
    <w:rsid w:val="003C008D"/>
  </w:style>
  <w:style w:type="paragraph" w:styleId="ListNumber">
    <w:name w:val="List Number"/>
    <w:basedOn w:val="FootnoteText"/>
    <w:rsid w:val="003C008D"/>
    <w:pPr>
      <w:numPr>
        <w:numId w:val="10"/>
      </w:numPr>
      <w:tabs>
        <w:tab w:val="clear" w:pos="360"/>
      </w:tabs>
      <w:spacing w:before="0"/>
    </w:pPr>
  </w:style>
  <w:style w:type="paragraph" w:customStyle="1" w:styleId="Header-CV">
    <w:name w:val="Header-CV"/>
    <w:basedOn w:val="Normal"/>
    <w:rsid w:val="003C008D"/>
    <w:pPr>
      <w:keepNext/>
      <w:tabs>
        <w:tab w:val="center" w:pos="4680"/>
      </w:tabs>
      <w:spacing w:after="240"/>
      <w:ind w:left="504"/>
    </w:pPr>
    <w:rPr>
      <w:b/>
      <w:sz w:val="28"/>
    </w:rPr>
  </w:style>
  <w:style w:type="paragraph" w:styleId="TOC4">
    <w:name w:val="toc 4"/>
    <w:basedOn w:val="Normal"/>
    <w:next w:val="Normal"/>
    <w:autoRedefine/>
    <w:semiHidden/>
    <w:rsid w:val="003C008D"/>
    <w:pPr>
      <w:ind w:left="660"/>
    </w:pPr>
  </w:style>
  <w:style w:type="paragraph" w:styleId="TOC5">
    <w:name w:val="toc 5"/>
    <w:basedOn w:val="Normal"/>
    <w:next w:val="Normal"/>
    <w:autoRedefine/>
    <w:semiHidden/>
    <w:rsid w:val="003C008D"/>
    <w:pPr>
      <w:ind w:left="880"/>
    </w:pPr>
  </w:style>
  <w:style w:type="paragraph" w:styleId="TOC6">
    <w:name w:val="toc 6"/>
    <w:basedOn w:val="Normal"/>
    <w:next w:val="Normal"/>
    <w:autoRedefine/>
    <w:semiHidden/>
    <w:rsid w:val="003C008D"/>
    <w:pPr>
      <w:ind w:left="1100"/>
    </w:pPr>
  </w:style>
  <w:style w:type="paragraph" w:styleId="TOC7">
    <w:name w:val="toc 7"/>
    <w:basedOn w:val="Normal"/>
    <w:next w:val="Normal"/>
    <w:autoRedefine/>
    <w:semiHidden/>
    <w:rsid w:val="003C008D"/>
    <w:pPr>
      <w:ind w:left="1320"/>
    </w:pPr>
  </w:style>
  <w:style w:type="paragraph" w:styleId="TOC8">
    <w:name w:val="toc 8"/>
    <w:basedOn w:val="Normal"/>
    <w:next w:val="Normal"/>
    <w:autoRedefine/>
    <w:semiHidden/>
    <w:rsid w:val="003C008D"/>
    <w:pPr>
      <w:ind w:left="1540"/>
    </w:pPr>
  </w:style>
  <w:style w:type="paragraph" w:styleId="TOC9">
    <w:name w:val="toc 9"/>
    <w:basedOn w:val="Normal"/>
    <w:next w:val="Normal"/>
    <w:autoRedefine/>
    <w:semiHidden/>
    <w:rsid w:val="003C008D"/>
    <w:pPr>
      <w:ind w:left="1760"/>
    </w:pPr>
  </w:style>
  <w:style w:type="paragraph" w:styleId="BalloonText">
    <w:name w:val="Balloon Text"/>
    <w:basedOn w:val="Normal"/>
    <w:semiHidden/>
    <w:rsid w:val="0053042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843FA"/>
    <w:rPr>
      <w:b/>
      <w:bCs/>
    </w:rPr>
  </w:style>
  <w:style w:type="paragraph" w:customStyle="1" w:styleId="Level1">
    <w:name w:val="Level 1"/>
    <w:basedOn w:val="Normal"/>
    <w:rsid w:val="00B603B9"/>
    <w:pPr>
      <w:widowControl w:val="0"/>
      <w:autoSpaceDE w:val="0"/>
      <w:autoSpaceDN w:val="0"/>
      <w:adjustRightInd w:val="0"/>
      <w:ind w:left="788" w:hanging="360"/>
    </w:pPr>
    <w:rPr>
      <w:rFonts w:ascii="Times New Roman" w:hAnsi="Times New Roman"/>
      <w:sz w:val="20"/>
      <w:szCs w:val="24"/>
    </w:rPr>
  </w:style>
  <w:style w:type="paragraph" w:customStyle="1" w:styleId="achievement">
    <w:name w:val="achievement"/>
    <w:basedOn w:val="Normal"/>
    <w:rsid w:val="00AD0D94"/>
    <w:pPr>
      <w:spacing w:before="100" w:beforeAutospacing="1" w:after="100" w:afterAutospacing="1"/>
    </w:pPr>
    <w:rPr>
      <w:rFonts w:cs="Arial"/>
      <w:color w:val="000000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AD0D94"/>
    <w:pPr>
      <w:ind w:left="720"/>
    </w:pPr>
  </w:style>
  <w:style w:type="table" w:styleId="TableGrid">
    <w:name w:val="Table Grid"/>
    <w:basedOn w:val="TableNormal"/>
    <w:uiPriority w:val="59"/>
    <w:rsid w:val="00930A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C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CAC"/>
    <w:rPr>
      <w:rFonts w:ascii="Arial" w:hAnsi="Arial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CAC"/>
    <w:rPr>
      <w:rFonts w:ascii="Arial" w:hAnsi="Arial"/>
      <w:b/>
      <w:bCs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71153"/>
    <w:rPr>
      <w:rFonts w:ascii="Arial" w:hAnsi="Arial"/>
      <w:i/>
      <w:sz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71153"/>
    <w:rPr>
      <w:rFonts w:ascii="Arial" w:hAnsi="Arial"/>
      <w:sz w:val="22"/>
      <w:lang w:val="en-CA"/>
    </w:rPr>
  </w:style>
  <w:style w:type="paragraph" w:styleId="Revision">
    <w:name w:val="Revision"/>
    <w:hidden/>
    <w:uiPriority w:val="99"/>
    <w:semiHidden/>
    <w:rsid w:val="002F1965"/>
    <w:rPr>
      <w:rFonts w:ascii="Arial" w:hAnsi="Arial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5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3651-8429-4CCA-9FAD-3CAACCDA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557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[NAME]</vt:lpstr>
    </vt:vector>
  </TitlesOfParts>
  <Company>New Age WP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[NAME]</dc:title>
  <dc:creator>Pearl</dc:creator>
  <cp:lastModifiedBy>Ian Kral</cp:lastModifiedBy>
  <cp:revision>2</cp:revision>
  <cp:lastPrinted>2011-09-28T19:00:00Z</cp:lastPrinted>
  <dcterms:created xsi:type="dcterms:W3CDTF">2024-08-12T16:29:00Z</dcterms:created>
  <dcterms:modified xsi:type="dcterms:W3CDTF">2024-08-12T16:29:00Z</dcterms:modified>
</cp:coreProperties>
</file>